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2433" w14:textId="77777777" w:rsidR="00226874" w:rsidRDefault="00226874" w:rsidP="0051488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HD008: </w:t>
      </w:r>
      <w:proofErr w:type="spellStart"/>
      <w:r w:rsidRPr="00226874">
        <w:rPr>
          <w:rFonts w:ascii="Times New Roman" w:hAnsi="Times New Roman" w:cs="Times New Roman"/>
          <w:b/>
          <w:bCs/>
          <w:sz w:val="24"/>
          <w:szCs w:val="24"/>
        </w:rPr>
        <w:t>Hợp</w:t>
      </w:r>
      <w:proofErr w:type="spellEnd"/>
      <w:r w:rsidRPr="00226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874">
        <w:rPr>
          <w:rFonts w:ascii="Times New Roman" w:hAnsi="Times New Roman" w:cs="Times New Roman"/>
          <w:b/>
          <w:bCs/>
          <w:sz w:val="24"/>
          <w:szCs w:val="24"/>
        </w:rPr>
        <w:t>đồng</w:t>
      </w:r>
      <w:proofErr w:type="spellEnd"/>
      <w:r w:rsidRPr="00226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874">
        <w:rPr>
          <w:rFonts w:ascii="Times New Roman" w:hAnsi="Times New Roman" w:cs="Times New Roman"/>
          <w:b/>
          <w:bCs/>
          <w:sz w:val="24"/>
          <w:szCs w:val="24"/>
        </w:rPr>
        <w:t>cung</w:t>
      </w:r>
      <w:proofErr w:type="spellEnd"/>
      <w:r w:rsidRPr="00226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874">
        <w:rPr>
          <w:rFonts w:ascii="Times New Roman" w:hAnsi="Times New Roman" w:cs="Times New Roman"/>
          <w:b/>
          <w:bCs/>
          <w:sz w:val="24"/>
          <w:szCs w:val="24"/>
        </w:rPr>
        <w:t>ứng</w:t>
      </w:r>
      <w:proofErr w:type="spellEnd"/>
      <w:r w:rsidRPr="00226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874">
        <w:rPr>
          <w:rFonts w:ascii="Times New Roman" w:hAnsi="Times New Roman" w:cs="Times New Roman"/>
          <w:b/>
          <w:bCs/>
          <w:sz w:val="24"/>
          <w:szCs w:val="24"/>
        </w:rPr>
        <w:t>Dịch</w:t>
      </w:r>
      <w:proofErr w:type="spellEnd"/>
      <w:r w:rsidRPr="00226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874">
        <w:rPr>
          <w:rFonts w:ascii="Times New Roman" w:hAnsi="Times New Roman" w:cs="Times New Roman"/>
          <w:b/>
          <w:bCs/>
          <w:sz w:val="24"/>
          <w:szCs w:val="24"/>
        </w:rPr>
        <w:t>vụ</w:t>
      </w:r>
      <w:proofErr w:type="spellEnd"/>
      <w:r w:rsidRPr="00226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874">
        <w:rPr>
          <w:rFonts w:ascii="Times New Roman" w:hAnsi="Times New Roman" w:cs="Times New Roman"/>
          <w:b/>
          <w:bCs/>
          <w:sz w:val="24"/>
          <w:szCs w:val="24"/>
        </w:rPr>
        <w:t>Quốc</w:t>
      </w:r>
      <w:proofErr w:type="spellEnd"/>
      <w:r w:rsidRPr="00226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874">
        <w:rPr>
          <w:rFonts w:ascii="Times New Roman" w:hAnsi="Times New Roman" w:cs="Times New Roman"/>
          <w:b/>
          <w:bCs/>
          <w:sz w:val="24"/>
          <w:szCs w:val="24"/>
        </w:rPr>
        <w:t>tế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6874" w14:paraId="5EC082B7" w14:textId="77777777" w:rsidTr="00226874">
        <w:tc>
          <w:tcPr>
            <w:tcW w:w="9350" w:type="dxa"/>
          </w:tcPr>
          <w:p w14:paraId="1335ED21" w14:textId="77777777" w:rsidR="00514884" w:rsidRDefault="00514884" w:rsidP="00514884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638831" w14:textId="1FC63D9A" w:rsidR="00226874" w:rsidRPr="00226874" w:rsidRDefault="00226874" w:rsidP="00514884">
            <w:pPr>
              <w:spacing w:after="120" w:line="276" w:lineRule="auto"/>
              <w:ind w:right="26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26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Giới</w:t>
            </w:r>
            <w:proofErr w:type="spellEnd"/>
            <w:r w:rsidRPr="00226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6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thiệu</w:t>
            </w:r>
            <w:proofErr w:type="spellEnd"/>
          </w:p>
          <w:p w14:paraId="776C6DE1" w14:textId="77777777" w:rsidR="00226874" w:rsidRPr="009A508F" w:rsidRDefault="00226874" w:rsidP="00514884">
            <w:pPr>
              <w:spacing w:after="120" w:line="276" w:lineRule="auto"/>
              <w:ind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ẫ</w:t>
            </w:r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khung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thỏa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thuận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Khách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(“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”)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5C045C7" w14:textId="77777777" w:rsidR="00226874" w:rsidRPr="009A508F" w:rsidRDefault="00226874" w:rsidP="00514884">
            <w:pPr>
              <w:spacing w:after="120" w:line="276" w:lineRule="auto"/>
              <w:ind w:left="420" w:right="264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Giống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hầu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hết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cuốn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loạt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lựa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chọn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tùy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cảnh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tới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xóa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bỏ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41B2A5" w14:textId="77777777" w:rsidR="00226874" w:rsidRPr="009A508F" w:rsidRDefault="00226874" w:rsidP="00514884">
            <w:pPr>
              <w:spacing w:after="120" w:line="276" w:lineRule="auto"/>
              <w:ind w:left="420" w:right="264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ẫ</w:t>
            </w:r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ra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án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1.4):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án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án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thay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nhau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nhất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6F2521" w14:textId="77777777" w:rsidR="00226874" w:rsidRPr="009A508F" w:rsidRDefault="00226874" w:rsidP="00514884">
            <w:pPr>
              <w:spacing w:after="120" w:line="276" w:lineRule="auto"/>
              <w:ind w:left="420" w:right="264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cập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án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1.4.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án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cập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thêm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5F03DE0" w14:textId="77777777" w:rsidR="00226874" w:rsidRPr="009A508F" w:rsidRDefault="00226874" w:rsidP="00514884">
            <w:pPr>
              <w:spacing w:after="120" w:line="276" w:lineRule="auto"/>
              <w:ind w:left="420" w:right="264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tiền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bồi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thường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thiệt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hại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4),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muốn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trách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thiệt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hại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lợi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nhuận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mà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Khách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chịu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hậu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4.3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chỉnh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27DA7B" w14:textId="77777777" w:rsidR="00226874" w:rsidRDefault="00226874" w:rsidP="00514884">
            <w:pPr>
              <w:spacing w:after="120" w:line="276" w:lineRule="auto"/>
              <w:ind w:left="420"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khung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chỉnh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từng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cụ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9A5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A96625" w14:textId="16D6B699" w:rsidR="00514884" w:rsidRDefault="00514884" w:rsidP="00514884">
            <w:pPr>
              <w:spacing w:after="120" w:line="276" w:lineRule="auto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47D7CB" w14:textId="3431CECB" w:rsidR="00940E59" w:rsidRPr="00226874" w:rsidRDefault="00940E59" w:rsidP="0051488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A508F">
        <w:rPr>
          <w:rFonts w:ascii="Times New Roman" w:hAnsi="Times New Roman" w:cs="Times New Roman"/>
          <w:sz w:val="24"/>
          <w:szCs w:val="24"/>
        </w:rPr>
        <w:br w:type="page"/>
      </w:r>
    </w:p>
    <w:p w14:paraId="7F7EA6C0" w14:textId="77777777" w:rsidR="00940E59" w:rsidRPr="009A508F" w:rsidRDefault="00940E59" w:rsidP="0051488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00FE8" w14:textId="77777777" w:rsidR="00940E59" w:rsidRPr="009A508F" w:rsidRDefault="00940E59" w:rsidP="0051488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08F">
        <w:rPr>
          <w:rFonts w:ascii="Times New Roman" w:hAnsi="Times New Roman" w:cs="Times New Roman"/>
          <w:b/>
          <w:bCs/>
          <w:sz w:val="24"/>
          <w:szCs w:val="24"/>
        </w:rPr>
        <w:t>HỢP ĐỒNG MẪU CỦA ITC VỀ CUNG ỨNG DỊCH VỤ QUỐC TẾ</w:t>
      </w:r>
    </w:p>
    <w:p w14:paraId="20FF1060" w14:textId="77777777" w:rsidR="00940E59" w:rsidRPr="009A508F" w:rsidRDefault="00940E59" w:rsidP="0051488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08F">
        <w:rPr>
          <w:rFonts w:ascii="Times New Roman" w:hAnsi="Times New Roman" w:cs="Times New Roman"/>
          <w:b/>
          <w:bCs/>
          <w:sz w:val="24"/>
          <w:szCs w:val="24"/>
        </w:rPr>
        <w:t>CÁC BÊN:</w:t>
      </w:r>
    </w:p>
    <w:p w14:paraId="4A36563D" w14:textId="77777777" w:rsidR="0037132E" w:rsidRPr="009A508F" w:rsidRDefault="00940E59" w:rsidP="0051488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b/>
          <w:bCs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23E539" w14:textId="203105D1" w:rsidR="00940E59" w:rsidRPr="009A508F" w:rsidRDefault="00940E59" w:rsidP="00514884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ty)</w:t>
      </w:r>
      <w:r w:rsidR="0037132E" w:rsidRPr="009A50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8F3B1" w14:textId="3969908D" w:rsidR="0037132E" w:rsidRPr="009A508F" w:rsidRDefault="0037132E" w:rsidP="00514884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8F">
        <w:rPr>
          <w:rFonts w:ascii="Times New Roman" w:hAnsi="Times New Roman" w:cs="Times New Roman"/>
          <w:sz w:val="24"/>
          <w:szCs w:val="24"/>
        </w:rPr>
        <w:tab/>
      </w:r>
    </w:p>
    <w:p w14:paraId="201DBE4F" w14:textId="21DB38BE" w:rsidR="00940E59" w:rsidRPr="009A508F" w:rsidRDefault="00940E59" w:rsidP="0051488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>)</w:t>
      </w:r>
    </w:p>
    <w:p w14:paraId="721CA624" w14:textId="38C9D577" w:rsidR="0037132E" w:rsidRPr="009A508F" w:rsidRDefault="0037132E" w:rsidP="00514884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8F">
        <w:rPr>
          <w:rFonts w:ascii="Times New Roman" w:hAnsi="Times New Roman" w:cs="Times New Roman"/>
          <w:sz w:val="24"/>
          <w:szCs w:val="24"/>
        </w:rPr>
        <w:tab/>
      </w:r>
    </w:p>
    <w:p w14:paraId="301AA741" w14:textId="320F194A" w:rsidR="00940E59" w:rsidRPr="009A508F" w:rsidRDefault="00940E59" w:rsidP="0051488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>)</w:t>
      </w:r>
    </w:p>
    <w:p w14:paraId="0849EFC6" w14:textId="299C6E2A" w:rsidR="0037132E" w:rsidRPr="009A508F" w:rsidRDefault="0037132E" w:rsidP="00514884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8F">
        <w:rPr>
          <w:rFonts w:ascii="Times New Roman" w:hAnsi="Times New Roman" w:cs="Times New Roman"/>
          <w:sz w:val="24"/>
          <w:szCs w:val="24"/>
        </w:rPr>
        <w:tab/>
      </w:r>
    </w:p>
    <w:p w14:paraId="098F3831" w14:textId="713B14CD" w:rsidR="00940E59" w:rsidRPr="009A508F" w:rsidRDefault="00940E59" w:rsidP="0051488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fax, email)</w:t>
      </w:r>
    </w:p>
    <w:p w14:paraId="0299EA9F" w14:textId="6534D7D6" w:rsidR="0037132E" w:rsidRPr="009A508F" w:rsidRDefault="0037132E" w:rsidP="00514884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8F">
        <w:rPr>
          <w:rFonts w:ascii="Times New Roman" w:hAnsi="Times New Roman" w:cs="Times New Roman"/>
          <w:sz w:val="24"/>
          <w:szCs w:val="24"/>
        </w:rPr>
        <w:tab/>
      </w:r>
    </w:p>
    <w:p w14:paraId="374920A8" w14:textId="61E9AAD0" w:rsidR="0037132E" w:rsidRPr="009A508F" w:rsidRDefault="0037132E" w:rsidP="00514884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8F">
        <w:rPr>
          <w:rFonts w:ascii="Times New Roman" w:hAnsi="Times New Roman" w:cs="Times New Roman"/>
          <w:sz w:val="24"/>
          <w:szCs w:val="24"/>
        </w:rPr>
        <w:tab/>
      </w:r>
    </w:p>
    <w:p w14:paraId="566B5F87" w14:textId="5C4ACB12" w:rsidR="00940E59" w:rsidRPr="009A508F" w:rsidRDefault="00940E59" w:rsidP="0051488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>)</w:t>
      </w:r>
    </w:p>
    <w:p w14:paraId="66156C63" w14:textId="77777777" w:rsidR="0037132E" w:rsidRPr="009A508F" w:rsidRDefault="0037132E" w:rsidP="00514884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8F">
        <w:rPr>
          <w:rFonts w:ascii="Times New Roman" w:hAnsi="Times New Roman" w:cs="Times New Roman"/>
          <w:sz w:val="24"/>
          <w:szCs w:val="24"/>
        </w:rPr>
        <w:tab/>
      </w:r>
    </w:p>
    <w:p w14:paraId="1CC4C3DF" w14:textId="101B6B17" w:rsidR="0037132E" w:rsidRPr="009A508F" w:rsidRDefault="0037132E" w:rsidP="00514884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8F">
        <w:rPr>
          <w:rFonts w:ascii="Times New Roman" w:hAnsi="Times New Roman" w:cs="Times New Roman"/>
          <w:sz w:val="24"/>
          <w:szCs w:val="24"/>
        </w:rPr>
        <w:tab/>
      </w:r>
    </w:p>
    <w:p w14:paraId="06E8104D" w14:textId="77777777" w:rsidR="0037132E" w:rsidRPr="009A508F" w:rsidRDefault="0037132E" w:rsidP="00514884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1E262" w14:textId="77777777" w:rsidR="0037132E" w:rsidRPr="009A508F" w:rsidRDefault="00940E59" w:rsidP="0051488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b/>
          <w:bCs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CB2EE" w14:textId="2CA6AAC9" w:rsidR="00940E59" w:rsidRPr="009A508F" w:rsidRDefault="00940E59" w:rsidP="0051488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ty)</w:t>
      </w:r>
    </w:p>
    <w:p w14:paraId="10F2AB0D" w14:textId="2A7868AE" w:rsidR="0037132E" w:rsidRPr="009A508F" w:rsidRDefault="0037132E" w:rsidP="00514884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8F">
        <w:rPr>
          <w:rFonts w:ascii="Times New Roman" w:hAnsi="Times New Roman" w:cs="Times New Roman"/>
          <w:sz w:val="24"/>
          <w:szCs w:val="24"/>
        </w:rPr>
        <w:tab/>
      </w:r>
    </w:p>
    <w:p w14:paraId="63A93C16" w14:textId="6854A71C" w:rsidR="00940E59" w:rsidRPr="009A508F" w:rsidRDefault="00940E59" w:rsidP="0051488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ty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>)</w:t>
      </w:r>
    </w:p>
    <w:p w14:paraId="129BDD74" w14:textId="7D8BA723" w:rsidR="0037132E" w:rsidRPr="009A508F" w:rsidRDefault="0037132E" w:rsidP="00514884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8F">
        <w:rPr>
          <w:rFonts w:ascii="Times New Roman" w:hAnsi="Times New Roman" w:cs="Times New Roman"/>
          <w:sz w:val="24"/>
          <w:szCs w:val="24"/>
        </w:rPr>
        <w:tab/>
      </w:r>
    </w:p>
    <w:p w14:paraId="6E72F9EC" w14:textId="7197DEAD" w:rsidR="00940E59" w:rsidRPr="009A508F" w:rsidRDefault="00940E59" w:rsidP="0051488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>)</w:t>
      </w:r>
    </w:p>
    <w:p w14:paraId="6A468D0E" w14:textId="638363B2" w:rsidR="0037132E" w:rsidRPr="009A508F" w:rsidRDefault="0037132E" w:rsidP="00514884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8F">
        <w:rPr>
          <w:rFonts w:ascii="Times New Roman" w:hAnsi="Times New Roman" w:cs="Times New Roman"/>
          <w:sz w:val="24"/>
          <w:szCs w:val="24"/>
        </w:rPr>
        <w:tab/>
      </w:r>
    </w:p>
    <w:p w14:paraId="4BEABC15" w14:textId="42949C86" w:rsidR="00940E59" w:rsidRPr="009A508F" w:rsidRDefault="00940E59" w:rsidP="0051488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fax, email)</w:t>
      </w:r>
    </w:p>
    <w:p w14:paraId="5A4599FE" w14:textId="7AC9F6C6" w:rsidR="0037132E" w:rsidRPr="009A508F" w:rsidRDefault="0037132E" w:rsidP="00514884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8F">
        <w:rPr>
          <w:rFonts w:ascii="Times New Roman" w:hAnsi="Times New Roman" w:cs="Times New Roman"/>
          <w:sz w:val="24"/>
          <w:szCs w:val="24"/>
        </w:rPr>
        <w:tab/>
      </w:r>
    </w:p>
    <w:p w14:paraId="310D14C6" w14:textId="5DFC37EA" w:rsidR="0037132E" w:rsidRPr="009A508F" w:rsidRDefault="0037132E" w:rsidP="00514884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8F">
        <w:rPr>
          <w:rFonts w:ascii="Times New Roman" w:hAnsi="Times New Roman" w:cs="Times New Roman"/>
          <w:sz w:val="24"/>
          <w:szCs w:val="24"/>
        </w:rPr>
        <w:tab/>
      </w:r>
    </w:p>
    <w:p w14:paraId="073E5A75" w14:textId="2FF9E4F3" w:rsidR="00940E59" w:rsidRPr="009A508F" w:rsidRDefault="00940E59" w:rsidP="0051488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>)</w:t>
      </w:r>
    </w:p>
    <w:p w14:paraId="0E554291" w14:textId="77777777" w:rsidR="0037132E" w:rsidRPr="009A508F" w:rsidRDefault="0037132E" w:rsidP="00514884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8F">
        <w:rPr>
          <w:rFonts w:ascii="Times New Roman" w:hAnsi="Times New Roman" w:cs="Times New Roman"/>
          <w:sz w:val="24"/>
          <w:szCs w:val="24"/>
        </w:rPr>
        <w:tab/>
      </w:r>
    </w:p>
    <w:p w14:paraId="20D1090F" w14:textId="06E92B6F" w:rsidR="0037132E" w:rsidRPr="009A508F" w:rsidRDefault="0037132E" w:rsidP="00514884">
      <w:pPr>
        <w:tabs>
          <w:tab w:val="left" w:leader="dot" w:pos="93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8F">
        <w:rPr>
          <w:rFonts w:ascii="Times New Roman" w:hAnsi="Times New Roman" w:cs="Times New Roman"/>
          <w:sz w:val="24"/>
          <w:szCs w:val="24"/>
        </w:rPr>
        <w:tab/>
      </w:r>
    </w:p>
    <w:p w14:paraId="3D54DA81" w14:textId="35715829" w:rsidR="00670285" w:rsidRPr="009A508F" w:rsidRDefault="00940E59" w:rsidP="0051488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8F">
        <w:rPr>
          <w:rFonts w:ascii="Times New Roman" w:hAnsi="Times New Roman" w:cs="Times New Roman"/>
          <w:sz w:val="24"/>
          <w:szCs w:val="24"/>
        </w:rPr>
        <w:t xml:space="preserve">Sau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>”</w:t>
      </w:r>
    </w:p>
    <w:p w14:paraId="584FDDB5" w14:textId="77777777" w:rsidR="00670285" w:rsidRPr="009A508F" w:rsidRDefault="00670285" w:rsidP="0051488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08F">
        <w:rPr>
          <w:rFonts w:ascii="Times New Roman" w:hAnsi="Times New Roman" w:cs="Times New Roman"/>
          <w:sz w:val="24"/>
          <w:szCs w:val="24"/>
        </w:rPr>
        <w:br w:type="page"/>
      </w:r>
    </w:p>
    <w:p w14:paraId="420E33BB" w14:textId="1AD032FF" w:rsidR="00670285" w:rsidRPr="00226874" w:rsidRDefault="00226874" w:rsidP="0051488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874">
        <w:rPr>
          <w:rFonts w:ascii="Times New Roman" w:hAnsi="Times New Roman" w:cs="Times New Roman"/>
          <w:b/>
          <w:bCs/>
          <w:sz w:val="24"/>
          <w:szCs w:val="24"/>
        </w:rPr>
        <w:lastRenderedPageBreak/>
        <w:t>BỐI CẢNH CHUNG</w:t>
      </w:r>
    </w:p>
    <w:p w14:paraId="7FB6B90F" w14:textId="77777777" w:rsidR="00670285" w:rsidRPr="009A508F" w:rsidRDefault="00670285" w:rsidP="00514884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lĩnh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vực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thể</w:t>
      </w:r>
      <w:proofErr w:type="spellEnd"/>
    </w:p>
    <w:p w14:paraId="3E4AD1E8" w14:textId="77777777" w:rsidR="00670285" w:rsidRPr="009A508F" w:rsidRDefault="00670285" w:rsidP="00514884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>.</w:t>
      </w:r>
    </w:p>
    <w:p w14:paraId="14AE237D" w14:textId="77777777" w:rsidR="00670285" w:rsidRPr="009A508F" w:rsidRDefault="00670285" w:rsidP="00514884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mong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săn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sàng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EE1183" w14:textId="739DC0AF" w:rsidR="00226874" w:rsidRDefault="00670285" w:rsidP="00514884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thiết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giải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thích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ngắn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gọn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bổ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sung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lý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do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thiết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xóa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mục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D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.]</w:t>
      </w:r>
    </w:p>
    <w:p w14:paraId="2AAE1664" w14:textId="45F55637" w:rsidR="00670285" w:rsidRPr="009A508F" w:rsidRDefault="00226874" w:rsidP="00514884">
      <w:pPr>
        <w:spacing w:after="120" w:line="276" w:lineRule="auto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br w:type="page"/>
      </w:r>
    </w:p>
    <w:p w14:paraId="7405844D" w14:textId="7C3DFD27" w:rsidR="00544656" w:rsidRPr="00226874" w:rsidRDefault="00226874" w:rsidP="00514884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874">
        <w:rPr>
          <w:rFonts w:ascii="Times New Roman" w:hAnsi="Times New Roman" w:cs="Times New Roman"/>
          <w:b/>
          <w:bCs/>
          <w:sz w:val="24"/>
          <w:szCs w:val="24"/>
        </w:rPr>
        <w:lastRenderedPageBreak/>
        <w:t>CÁC ĐIỀU KHOẢN HOẠT ĐỘNG</w:t>
      </w:r>
    </w:p>
    <w:p w14:paraId="17320209" w14:textId="77777777" w:rsidR="00544656" w:rsidRPr="009A508F" w:rsidRDefault="00670285" w:rsidP="00514884">
      <w:pPr>
        <w:pStyle w:val="ListParagraph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A508F">
        <w:rPr>
          <w:rFonts w:ascii="Times New Roman" w:hAnsi="Times New Roman" w:cs="Times New Roman"/>
          <w:b/>
          <w:bCs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sz w:val="24"/>
          <w:szCs w:val="24"/>
        </w:rPr>
        <w:t>ứng</w:t>
      </w:r>
      <w:proofErr w:type="spellEnd"/>
      <w:r w:rsidRPr="009A5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9A508F">
        <w:rPr>
          <w:rFonts w:ascii="Times New Roman" w:hAnsi="Times New Roman" w:cs="Times New Roman"/>
          <w:b/>
          <w:bCs/>
          <w:sz w:val="24"/>
          <w:szCs w:val="24"/>
        </w:rPr>
        <w:t>Tiêu</w:t>
      </w:r>
      <w:proofErr w:type="spellEnd"/>
      <w:r w:rsidRPr="009A5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sz w:val="24"/>
          <w:szCs w:val="24"/>
        </w:rPr>
        <w:t>chuẩn</w:t>
      </w:r>
      <w:proofErr w:type="spellEnd"/>
      <w:r w:rsidRPr="009A5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9A5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sz w:val="24"/>
          <w:szCs w:val="24"/>
        </w:rPr>
        <w:t>cấp</w:t>
      </w:r>
      <w:proofErr w:type="spellEnd"/>
    </w:p>
    <w:p w14:paraId="120E7427" w14:textId="4F9BDE7A" w:rsidR="00544656" w:rsidRPr="009A508F" w:rsidRDefault="00670285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A508F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thỏa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thuận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chi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phụ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lục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1: </w:t>
      </w:r>
      <w:r w:rsidRPr="009A508F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 w:rsidRPr="009A508F">
        <w:rPr>
          <w:rFonts w:ascii="Times New Roman" w:hAnsi="Times New Roman" w:cs="Times New Roman"/>
          <w:i/>
          <w:iCs/>
          <w:sz w:val="24"/>
          <w:szCs w:val="24"/>
        </w:rPr>
        <w:t>mô</w:t>
      </w:r>
      <w:proofErr w:type="spellEnd"/>
      <w:r w:rsidRPr="009A50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sz w:val="24"/>
          <w:szCs w:val="24"/>
        </w:rPr>
        <w:t>tả</w:t>
      </w:r>
      <w:proofErr w:type="spellEnd"/>
      <w:r w:rsidRPr="009A50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sz w:val="24"/>
          <w:szCs w:val="24"/>
        </w:rPr>
        <w:t>vụ</w:t>
      </w:r>
      <w:proofErr w:type="spellEnd"/>
      <w:r w:rsidR="00544656" w:rsidRPr="009A508F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29B2D1C0" w14:textId="0CEA2531" w:rsidR="00544656" w:rsidRPr="009A508F" w:rsidRDefault="00544656" w:rsidP="00514884">
      <w:pPr>
        <w:pStyle w:val="ListParagraph"/>
        <w:tabs>
          <w:tab w:val="left" w:leader="dot" w:pos="9360"/>
        </w:tabs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08F">
        <w:rPr>
          <w:rFonts w:ascii="Times New Roman" w:hAnsi="Times New Roman" w:cs="Times New Roman"/>
          <w:sz w:val="28"/>
          <w:szCs w:val="28"/>
        </w:rPr>
        <w:tab/>
      </w:r>
    </w:p>
    <w:p w14:paraId="0DA180B3" w14:textId="4892F32B" w:rsidR="00544656" w:rsidRPr="009A508F" w:rsidRDefault="00544656" w:rsidP="00514884">
      <w:pPr>
        <w:pStyle w:val="ListParagraph"/>
        <w:tabs>
          <w:tab w:val="left" w:leader="dot" w:pos="9360"/>
        </w:tabs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08F">
        <w:rPr>
          <w:rFonts w:ascii="Times New Roman" w:hAnsi="Times New Roman" w:cs="Times New Roman"/>
          <w:sz w:val="28"/>
          <w:szCs w:val="28"/>
        </w:rPr>
        <w:tab/>
      </w:r>
    </w:p>
    <w:p w14:paraId="48879CF3" w14:textId="159CF870" w:rsidR="00544656" w:rsidRPr="009A508F" w:rsidRDefault="00544656" w:rsidP="00514884">
      <w:pPr>
        <w:pStyle w:val="ListParagraph"/>
        <w:tabs>
          <w:tab w:val="left" w:leader="dot" w:pos="9360"/>
        </w:tabs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08F">
        <w:rPr>
          <w:rFonts w:ascii="Times New Roman" w:hAnsi="Times New Roman" w:cs="Times New Roman"/>
          <w:sz w:val="28"/>
          <w:szCs w:val="28"/>
        </w:rPr>
        <w:tab/>
      </w:r>
    </w:p>
    <w:p w14:paraId="0C690C40" w14:textId="77777777" w:rsidR="00544656" w:rsidRPr="009A508F" w:rsidRDefault="00670285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A508F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minh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đủ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phẩm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49D145" w14:textId="3CEE203B" w:rsidR="00544656" w:rsidRPr="009A508F" w:rsidRDefault="00670285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r w:rsidRPr="009A508F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spellStart"/>
      <w:r w:rsidRPr="009A508F">
        <w:rPr>
          <w:rFonts w:ascii="Times New Roman" w:hAnsi="Times New Roman" w:cs="Times New Roman"/>
          <w:i/>
          <w:iCs/>
          <w:sz w:val="24"/>
          <w:szCs w:val="24"/>
        </w:rPr>
        <w:t>nêu</w:t>
      </w:r>
      <w:proofErr w:type="spellEnd"/>
      <w:r w:rsidRPr="009A50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sz w:val="24"/>
          <w:szCs w:val="24"/>
        </w:rPr>
        <w:t>cụ</w:t>
      </w:r>
      <w:proofErr w:type="spellEnd"/>
      <w:r w:rsidRPr="009A50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sz w:val="24"/>
          <w:szCs w:val="24"/>
        </w:rPr>
        <w:t>nơi</w:t>
      </w:r>
      <w:proofErr w:type="spellEnd"/>
      <w:r w:rsidRPr="009A50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9A508F">
        <w:rPr>
          <w:rFonts w:ascii="Times New Roman" w:hAnsi="Times New Roman" w:cs="Times New Roman"/>
          <w:i/>
          <w:iCs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sz w:val="24"/>
          <w:szCs w:val="24"/>
        </w:rPr>
        <w:t>xóa</w:t>
      </w:r>
      <w:proofErr w:type="spellEnd"/>
      <w:r w:rsidRPr="009A50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sz w:val="24"/>
          <w:szCs w:val="24"/>
        </w:rPr>
        <w:t>bỏ</w:t>
      </w:r>
      <w:proofErr w:type="spellEnd"/>
      <w:r w:rsidRPr="009A50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sz w:val="24"/>
          <w:szCs w:val="24"/>
        </w:rPr>
        <w:t>khoản</w:t>
      </w:r>
      <w:proofErr w:type="spellEnd"/>
      <w:r w:rsidRPr="009A50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sz w:val="24"/>
          <w:szCs w:val="24"/>
        </w:rPr>
        <w:t>liên</w:t>
      </w:r>
      <w:proofErr w:type="spellEnd"/>
      <w:r w:rsidRPr="009A50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sz w:val="24"/>
          <w:szCs w:val="24"/>
        </w:rPr>
        <w:t>quan</w:t>
      </w:r>
      <w:proofErr w:type="spellEnd"/>
      <w:r w:rsidRPr="009A508F">
        <w:rPr>
          <w:rFonts w:ascii="Times New Roman" w:hAnsi="Times New Roman" w:cs="Times New Roman"/>
          <w:i/>
          <w:iCs/>
          <w:sz w:val="24"/>
          <w:szCs w:val="24"/>
        </w:rPr>
        <w:t>]</w:t>
      </w:r>
      <w:r w:rsidRPr="009A508F">
        <w:rPr>
          <w:rFonts w:ascii="Times New Roman" w:hAnsi="Times New Roman" w:cs="Times New Roman"/>
          <w:sz w:val="24"/>
          <w:szCs w:val="24"/>
        </w:rPr>
        <w:t>:</w:t>
      </w:r>
    </w:p>
    <w:p w14:paraId="16573AF2" w14:textId="266346A1" w:rsidR="00544656" w:rsidRPr="009A508F" w:rsidRDefault="00544656" w:rsidP="00514884">
      <w:pPr>
        <w:pStyle w:val="ListParagraph"/>
        <w:tabs>
          <w:tab w:val="left" w:leader="dot" w:pos="9360"/>
        </w:tabs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08F">
        <w:rPr>
          <w:rFonts w:ascii="Times New Roman" w:hAnsi="Times New Roman" w:cs="Times New Roman"/>
          <w:sz w:val="28"/>
          <w:szCs w:val="28"/>
        </w:rPr>
        <w:tab/>
      </w:r>
    </w:p>
    <w:p w14:paraId="49995C1D" w14:textId="1B6FA545" w:rsidR="00544656" w:rsidRPr="009A508F" w:rsidRDefault="00544656" w:rsidP="00514884">
      <w:pPr>
        <w:pStyle w:val="ListParagraph"/>
        <w:tabs>
          <w:tab w:val="left" w:leader="dot" w:pos="9360"/>
        </w:tabs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508F">
        <w:rPr>
          <w:rFonts w:ascii="Times New Roman" w:hAnsi="Times New Roman" w:cs="Times New Roman"/>
          <w:sz w:val="28"/>
          <w:szCs w:val="28"/>
        </w:rPr>
        <w:tab/>
      </w:r>
    </w:p>
    <w:p w14:paraId="7352D430" w14:textId="77777777" w:rsidR="00544656" w:rsidRPr="009A508F" w:rsidRDefault="00670285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A508F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giờ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FAA105" w14:textId="77777777" w:rsidR="00544656" w:rsidRPr="009A508F" w:rsidRDefault="00670285" w:rsidP="00514884">
      <w:pPr>
        <w:pStyle w:val="ListParagraph"/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Phương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1: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ứng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nhất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</w:p>
    <w:p w14:paraId="3159FED5" w14:textId="77777777" w:rsidR="00544656" w:rsidRPr="009A508F" w:rsidRDefault="00670285" w:rsidP="00514884">
      <w:pPr>
        <w:pStyle w:val="ListParagraph"/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“1.4 </w:t>
      </w:r>
      <w:r w:rsidR="00544656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ab/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ứng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sẽ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giữa</w:t>
      </w:r>
      <w:proofErr w:type="spellEnd"/>
      <w:r w:rsidR="00544656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..............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="00544656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.............. [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khung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 </w:t>
      </w:r>
      <w:proofErr w:type="spellStart"/>
      <w:r w:rsidR="00544656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</w:t>
      </w:r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ới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ngưng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xen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giữa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="00544656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...............</w:t>
      </w:r>
      <w:r w:rsidR="00544656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–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xóa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bỏ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].] </w:t>
      </w:r>
    </w:p>
    <w:p w14:paraId="4FFF0973" w14:textId="77777777" w:rsidR="00544656" w:rsidRPr="009A508F" w:rsidRDefault="00670285" w:rsidP="00514884">
      <w:pPr>
        <w:pStyle w:val="ListParagraph"/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Phương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2: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những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khung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nhau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để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nhau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:</w:t>
      </w:r>
    </w:p>
    <w:p w14:paraId="682FF1E5" w14:textId="77777777" w:rsidR="00544656" w:rsidRPr="009A508F" w:rsidRDefault="00670285" w:rsidP="00514884">
      <w:pPr>
        <w:pStyle w:val="ListParagraph"/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“1.4 </w:t>
      </w:r>
      <w:r w:rsidR="00544656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ab/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ứng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lộ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trình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đây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:</w:t>
      </w:r>
    </w:p>
    <w:p w14:paraId="36BCCCE8" w14:textId="151DF198" w:rsidR="00544656" w:rsidRPr="00515CCC" w:rsidRDefault="00544656" w:rsidP="00514884">
      <w:pPr>
        <w:pStyle w:val="ListParagraph"/>
        <w:spacing w:after="120" w:line="276" w:lineRule="auto"/>
        <w:ind w:left="990" w:hanging="423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ab/>
      </w:r>
      <w:proofErr w:type="gram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1.4.1</w:t>
      </w:r>
      <w:r w:rsid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670285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Dịch</w:t>
      </w:r>
      <w:proofErr w:type="spellEnd"/>
      <w:proofErr w:type="gramEnd"/>
      <w:r w:rsidR="00670285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670285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vụ</w:t>
      </w:r>
      <w:proofErr w:type="spellEnd"/>
      <w:r w:rsidR="00670285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[</w:t>
      </w:r>
      <w:proofErr w:type="spellStart"/>
      <w:r w:rsidR="00670285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="00670285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670285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="00670285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670285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="00670285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670285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="00670285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670285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="00670285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670285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cung</w:t>
      </w:r>
      <w:proofErr w:type="spellEnd"/>
      <w:r w:rsidR="00670285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670285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ứng</w:t>
      </w:r>
      <w:proofErr w:type="spellEnd"/>
      <w:r w:rsidR="00670285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670285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vào</w:t>
      </w:r>
      <w:proofErr w:type="spellEnd"/>
      <w:r w:rsidR="00670285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[</w:t>
      </w:r>
      <w:proofErr w:type="spellStart"/>
      <w:r w:rsidR="00670285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="00670285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670285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="00670285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="00670285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="00670285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670285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gian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="00670285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</w:t>
      </w:r>
    </w:p>
    <w:p w14:paraId="0235FDD6" w14:textId="091F6979" w:rsidR="00544656" w:rsidRPr="00515CCC" w:rsidRDefault="00544656" w:rsidP="00514884">
      <w:pPr>
        <w:pStyle w:val="ListParagraph"/>
        <w:spacing w:after="120" w:line="276" w:lineRule="auto"/>
        <w:ind w:left="990" w:hanging="423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ab/>
      </w:r>
      <w:proofErr w:type="gram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1.4.2 </w:t>
      </w:r>
      <w:r w:rsid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Dịch</w:t>
      </w:r>
      <w:proofErr w:type="spellEnd"/>
      <w:proofErr w:type="gram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vụ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[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cung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ứng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giữa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............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... [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khung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gian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thực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hiện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khoảng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gian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xen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giữa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.............[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cần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thiết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].”</w:t>
      </w:r>
    </w:p>
    <w:p w14:paraId="53DAA692" w14:textId="77777777" w:rsidR="00544656" w:rsidRPr="009A508F" w:rsidRDefault="00544656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ứng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phù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khoản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miêu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lục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1, </w:t>
      </w:r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liệu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giới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thiệu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hành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ấn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bản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đến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tại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từng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điểm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–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xóa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bỏ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áp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].</w:t>
      </w:r>
    </w:p>
    <w:p w14:paraId="1914844E" w14:textId="77777777" w:rsidR="00544656" w:rsidRPr="009A508F" w:rsidRDefault="00544656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lúc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cần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báo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trước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tiến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chỉnh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cần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thiết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đảm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bảo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tuân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thủ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toàn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áp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dụng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yêu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cầu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pháp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luật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những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chỉnh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ảnh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hưởng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đáng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đến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tính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lượng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8FA185C" w14:textId="37CCC5DF" w:rsidR="00544656" w:rsidRPr="009A508F" w:rsidRDefault="00544656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yêu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cầu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bổ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sung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yêu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cầu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sửa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chỉnh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thỏa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thuận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hướng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dân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yêu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cầu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dẫn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việc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sửa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chỉnh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cắt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giảm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rộng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thỏa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thuận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trường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sửa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chỉnh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cắt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giảm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mở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rộng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nêu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rõ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sửa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đổi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lục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từ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yêu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cầu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hướng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dẫn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đối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phí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chi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phí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thanh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toán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thỏa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thuận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rõ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bởi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giữa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sửa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đổi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lục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trước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854190" w14:textId="361AAEFE" w:rsidR="00544656" w:rsidRPr="00304B45" w:rsidRDefault="00544656" w:rsidP="00514884">
      <w:pPr>
        <w:spacing w:after="120" w:line="276" w:lineRule="auto"/>
        <w:ind w:left="54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Phương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án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Phạm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r w:rsid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</w:t>
      </w:r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i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dịch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vụ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đã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thỏa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bị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thay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chỉnh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sửa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cắt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giảm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</w:t>
      </w:r>
      <w:r w:rsid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oặc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mở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rộng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Khách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hàng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hướng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dẫn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yêu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cầu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Nhà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Cung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cấp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dẫn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tới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thay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chỉnh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cắt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giảm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</w:t>
      </w:r>
      <w:r w:rsid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oặc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mở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rộng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dịch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vụ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đã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thỏa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Nhà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Cung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cấp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.]</w:t>
      </w:r>
    </w:p>
    <w:p w14:paraId="31DB7D24" w14:textId="77777777" w:rsidR="00544656" w:rsidRPr="009A508F" w:rsidRDefault="00544656" w:rsidP="00514884">
      <w:pPr>
        <w:pStyle w:val="ListParagraph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Thanh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toán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phí</w:t>
      </w:r>
      <w:proofErr w:type="spellEnd"/>
    </w:p>
    <w:p w14:paraId="5B442BFA" w14:textId="77777777" w:rsidR="008D1C15" w:rsidRPr="009A508F" w:rsidRDefault="00544656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thanh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toán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khoản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phí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chi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phí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thỏa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thuận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như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lục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khoản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bổ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sung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thỏa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thuận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giữa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việc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ứng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bổ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sung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quyết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riêng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cần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thiết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yêu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cầu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hướng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dẫn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sửa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đổi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bổ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sung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cần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thiết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thiếu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hướng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dẫn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thiếu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chính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xác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phù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tài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liệu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cứ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nguyên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nhân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từ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phía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03FA100" w14:textId="77777777" w:rsidR="008D1C15" w:rsidRPr="009A508F" w:rsidRDefault="00544656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quyền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phát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hóa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đơn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yêu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cầu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thanh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toán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cuối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mỗi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tháng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ứng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tại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điểm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thỏa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thuận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D8ECAFC" w14:textId="182FE3B7" w:rsidR="00544656" w:rsidRPr="009A508F" w:rsidRDefault="00544656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Phí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sở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phí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bổ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sung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thanh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toán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cùng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thuế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giá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trị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gia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tăng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gồm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cứ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khoản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bù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trừ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giảm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trừ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vòng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 </w:t>
      </w:r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304B45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kề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từ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phát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hóa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đơn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24B35D5" w14:textId="319ED664" w:rsidR="00544656" w:rsidRPr="009A508F" w:rsidRDefault="00544656" w:rsidP="00514884">
      <w:pPr>
        <w:pStyle w:val="ListParagraph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Chậm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thanh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toán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lãi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suất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trả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chậm</w:t>
      </w:r>
      <w:proofErr w:type="spellEnd"/>
    </w:p>
    <w:p w14:paraId="54D0BAB7" w14:textId="4FBB8C67" w:rsidR="008D1C15" w:rsidRPr="009A508F" w:rsidRDefault="00544656" w:rsidP="00514884">
      <w:pPr>
        <w:spacing w:after="120" w:line="276" w:lineRule="auto"/>
        <w:ind w:left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việc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thanh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toán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đến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hạn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1C15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quyền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ảnh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hưởng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đến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cứ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quyền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tính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đối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số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tiền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chậm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trước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phán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quyết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mức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suất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50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[</w:t>
      </w:r>
      <w:proofErr w:type="spellStart"/>
      <w:r w:rsidRPr="009A50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nêu</w:t>
      </w:r>
      <w:proofErr w:type="spellEnd"/>
      <w:r w:rsidRPr="009A50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A50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rõ</w:t>
      </w:r>
      <w:proofErr w:type="spellEnd"/>
      <w:r w:rsidRPr="009A50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]%</w:t>
      </w:r>
      <w:proofErr w:type="gram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mỗi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năm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97F1A5" w14:textId="409E6B51" w:rsidR="008D1C15" w:rsidRPr="00304B45" w:rsidRDefault="008D1C15" w:rsidP="00514884">
      <w:pPr>
        <w:spacing w:after="120" w:line="276" w:lineRule="auto"/>
        <w:ind w:left="45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Bình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luận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cần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chú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ý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rằng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hệ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thống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pháp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việc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trả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lãi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pháp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tuân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thủ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mức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trần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lãi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suất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lãi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suất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bắt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buộc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đối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chậm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thanh</w:t>
      </w:r>
      <w:proofErr w:type="spellEnd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toán</w:t>
      </w:r>
      <w:proofErr w:type="spellEnd"/>
      <w:r w:rsidR="00304B45" w:rsidRPr="00304B45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</w:p>
    <w:p w14:paraId="329A8633" w14:textId="77777777" w:rsidR="000935C0" w:rsidRPr="009A508F" w:rsidRDefault="008D1C15" w:rsidP="00514884">
      <w:pPr>
        <w:pStyle w:val="ListParagraph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Bảo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đảm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trách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nhiệm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pháp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lý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B0D19B6" w14:textId="77777777" w:rsidR="000935C0" w:rsidRPr="009A508F" w:rsidRDefault="008D1C15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đảm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bảo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rằng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ứng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tận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tâm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kỹ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năng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như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lệ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tương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tự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thị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trường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35C0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Tùy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chọn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Ở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quốc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gia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ứng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điểm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thỏa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thuận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lục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gian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Tùy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chọn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khoảng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ngắt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quãng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trong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khoảng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gian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như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thống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minh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thị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2.3.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Liên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quan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đến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ứng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hóa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thứ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bảo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bảo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đảm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lượng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chúng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phù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mục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đích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vấn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đề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nhưng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chuyên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ích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xuất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phát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từ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những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bảo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bảo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đảm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người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cùng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hóa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CAC4E89" w14:textId="77777777" w:rsidR="000935C0" w:rsidRPr="009A508F" w:rsidRDefault="008D1C15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chịu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nhiệm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tổn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thiệt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hại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chi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phí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yêu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cầu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bồi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thường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phát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sinh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từ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cứ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tài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liệu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hướng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dẫn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hoàn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đúng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chính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xác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thích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lý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sai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thức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phát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sinh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những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tài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liệu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đến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muộn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giao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hayh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cứ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lỗi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báo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kịp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vòng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nêu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rõ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số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từ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nhận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tài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liệu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hướng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dẫn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5E7BE4E" w14:textId="1290EBA2" w:rsidR="008D1C15" w:rsidRPr="009A508F" w:rsidRDefault="008D1C15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Trừ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thiệt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hại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tính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mạng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thân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cẩn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chịu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nhiệm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cứ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thiệt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hại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nhuận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cứ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thiệt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hại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tổn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phí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chi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phí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khiếu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nại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gián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tiếp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biệt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phái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sinh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dù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cẩn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nhân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viên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đại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lý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phát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sinh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từ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liên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quan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đến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việc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ứng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việc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sử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dụng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toàn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bộ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nhiệm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liên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quan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đến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vượt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quá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số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tiền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phí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nhận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từ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việc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ứng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F4223D" w14:textId="73DAAC43" w:rsidR="008D1C15" w:rsidRPr="009A508F" w:rsidRDefault="008D1C15" w:rsidP="00514884">
      <w:pPr>
        <w:pStyle w:val="ListParagraph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Thời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hạn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chấm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dứt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hậu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quả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chấm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dứt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đồng</w:t>
      </w:r>
      <w:proofErr w:type="spellEnd"/>
    </w:p>
    <w:p w14:paraId="3DA29586" w14:textId="77777777" w:rsidR="000935C0" w:rsidRPr="009A508F" w:rsidRDefault="008D1C15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hai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ký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ký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thì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sẽ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chữ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ký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cuối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cùng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Trừ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kết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thúc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sớm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hơn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5.2,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5.3,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sẽ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tiếp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tục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hạn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nêu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hạn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phù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1.4]. </w:t>
      </w:r>
    </w:p>
    <w:p w14:paraId="30F04457" w14:textId="77777777" w:rsidR="000935C0" w:rsidRPr="009A508F" w:rsidRDefault="008D1C15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chấm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dứt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ngay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lập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tức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bằng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báo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bằng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văn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thanh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toán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khoản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vòng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 </w:t>
      </w:r>
      <w:r w:rsidRPr="009A50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[</w:t>
      </w:r>
      <w:proofErr w:type="spellStart"/>
      <w:r w:rsidRPr="009A50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nêu</w:t>
      </w:r>
      <w:proofErr w:type="spellEnd"/>
      <w:r w:rsidRPr="009A50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số</w:t>
      </w:r>
      <w:proofErr w:type="spellEnd"/>
      <w:r w:rsidRPr="009A50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khác</w:t>
      </w:r>
      <w:proofErr w:type="spellEnd"/>
      <w:r w:rsidRPr="009A508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]</w:t>
      </w:r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từ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đến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hạn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thanh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toán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06DF788" w14:textId="7356A971" w:rsidR="0039279B" w:rsidRPr="009A508F" w:rsidRDefault="008D1C15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Mỗi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ảnh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hưởng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đến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chế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tài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khắc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phục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tại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điểm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chấm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dứt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bằng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báo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bằng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văn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kia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kia vi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phạm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chế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tài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khắc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phục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chế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tài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khắc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phục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phạm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vòng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</w:t>
      </w:r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–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lưu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ý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rằng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nước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ấn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dài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hơn</w:t>
      </w:r>
      <w:proofErr w:type="spellEnd"/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yêu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cầu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làm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vậy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bằng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văn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kia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giải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phá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sản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những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xếp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tự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nguyện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chủ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người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nhận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nghĩa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người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xử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lý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chỉ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35080A" w14:textId="2BD67F52" w:rsidR="0039279B" w:rsidRPr="00515CCC" w:rsidRDefault="00515CCC" w:rsidP="00514884">
      <w:pPr>
        <w:spacing w:after="120" w:line="276" w:lineRule="auto"/>
        <w:ind w:left="54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mục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đích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kỳ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vi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phạm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đối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</w:t>
      </w:r>
      <w:r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ồ</w:t>
      </w:r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đều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sẽ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coi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khắc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phục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vi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phạm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tuân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thủ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tất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cả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khía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cạnh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ngoại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trừ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gian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thực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hiện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kiêm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tra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xem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hiệu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lực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áp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kỳ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quốc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nơi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thực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</w:t>
      </w:r>
      <w:proofErr w:type="spellEnd"/>
      <w:r w:rsidR="0039279B" w:rsidRPr="00515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]. </w:t>
      </w:r>
    </w:p>
    <w:p w14:paraId="31E40236" w14:textId="77777777" w:rsidR="0039279B" w:rsidRPr="009A508F" w:rsidRDefault="0039279B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Việc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hủy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vì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cứ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lý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sẽ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ảnh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hưởng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đến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64C956C9" w14:textId="77777777" w:rsidR="0039279B" w:rsidRPr="009A508F" w:rsidRDefault="0039279B" w:rsidP="00514884">
      <w:pPr>
        <w:pStyle w:val="ListParagraph"/>
        <w:numPr>
          <w:ilvl w:val="2"/>
          <w:numId w:val="6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Quyền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chế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tài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nhiệm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gồm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khoản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thanh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toán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đến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hạn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quyết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hủy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3054FC" w14:textId="6F67BA47" w:rsidR="0039279B" w:rsidRPr="009A508F" w:rsidRDefault="0039279B" w:rsidP="00514884">
      <w:pPr>
        <w:pStyle w:val="ListParagraph"/>
        <w:numPr>
          <w:ilvl w:val="2"/>
          <w:numId w:val="6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Việc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sắp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tiếp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tục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rõ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ngâm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sẽ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tiếp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tục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tại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điểm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điểm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hủy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BFEC9F" w14:textId="77777777" w:rsidR="0039279B" w:rsidRPr="009A508F" w:rsidRDefault="0039279B" w:rsidP="00514884">
      <w:pPr>
        <w:pStyle w:val="ListParagraph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Bảo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mật</w:t>
      </w:r>
      <w:proofErr w:type="spellEnd"/>
    </w:p>
    <w:p w14:paraId="4C58E4E0" w14:textId="77777777" w:rsidR="0039279B" w:rsidRPr="009A508F" w:rsidRDefault="0039279B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hai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hiểu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thừa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nhận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rằng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họ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nhận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biết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thuộc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liên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quan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kia,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hoạt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kinh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doanh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kế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kinh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doanh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việc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hoạt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kia,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những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vốn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xem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mật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thuộc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sở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hữu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kia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Cung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kia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bị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buộc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bởi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nghĩa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bảo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mật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(“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Mật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”). </w:t>
      </w:r>
    </w:p>
    <w:p w14:paraId="0AFBE94A" w14:textId="77777777" w:rsidR="0039279B" w:rsidRPr="009A508F" w:rsidRDefault="0039279B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trường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vì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mục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tiêu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Mật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tiết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lộ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bố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hai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cam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kết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rằng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tại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điểm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trước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kết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thúc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họ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sẽ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tiếp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gián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tiếp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tiết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lộ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phổ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biến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sử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dụng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phép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Mật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trừ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Mật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1857B4F9" w14:textId="77777777" w:rsidR="0039279B" w:rsidRPr="009A508F" w:rsidRDefault="0039279B" w:rsidP="00514884">
      <w:pPr>
        <w:pStyle w:val="ListParagraph"/>
        <w:numPr>
          <w:ilvl w:val="2"/>
          <w:numId w:val="7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biết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đến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rộng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tại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điểm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tiết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lộ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phép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tiếp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cận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rộng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pháp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62366D1" w14:textId="77777777" w:rsidR="0039279B" w:rsidRPr="009A508F" w:rsidRDefault="0039279B" w:rsidP="00514884">
      <w:pPr>
        <w:pStyle w:val="ListParagraph"/>
        <w:numPr>
          <w:ilvl w:val="2"/>
          <w:numId w:val="7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Sau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tiết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lộ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phép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kia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tiếp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cận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bố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đại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chúng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chứ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hành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phạm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1D2534" w14:textId="1F18E32C" w:rsidR="0039279B" w:rsidRPr="00515CCC" w:rsidRDefault="0039279B" w:rsidP="00514884">
      <w:pPr>
        <w:pStyle w:val="ListParagraph"/>
        <w:numPr>
          <w:ilvl w:val="2"/>
          <w:numId w:val="7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Theo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yêu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cầu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luật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lệnh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quan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quyền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gồm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cứ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quan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quản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lý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quan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chính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phủ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sở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giao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chứng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khoán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tiết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lộ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bởi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trường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kia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báo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bằng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văn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515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515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515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515CCC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515CCC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515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515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sz w:val="24"/>
          <w:szCs w:val="24"/>
        </w:rPr>
        <w:t>lộ</w:t>
      </w:r>
      <w:proofErr w:type="spellEnd"/>
      <w:r w:rsidRPr="00515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515CCC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515CCC">
        <w:rPr>
          <w:rFonts w:ascii="Times New Roman" w:hAnsi="Times New Roman" w:cs="Times New Roman"/>
          <w:sz w:val="24"/>
          <w:szCs w:val="24"/>
        </w:rPr>
        <w:t>mật</w:t>
      </w:r>
      <w:proofErr w:type="spellEnd"/>
      <w:r w:rsidRPr="00515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CCC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515CCC">
        <w:rPr>
          <w:rFonts w:ascii="Times New Roman" w:hAnsi="Times New Roman" w:cs="Times New Roman"/>
          <w:sz w:val="24"/>
          <w:szCs w:val="24"/>
        </w:rPr>
        <w:t>.</w:t>
      </w:r>
    </w:p>
    <w:p w14:paraId="54B93D1E" w14:textId="77777777" w:rsidR="0039279B" w:rsidRPr="009A508F" w:rsidRDefault="0039279B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Sau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yêu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cầu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từ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kia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hủy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tùy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trường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sớm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hơn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mỗi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lại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kia,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hủy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chứng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từ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những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ghi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chép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dưới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phương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dạng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chứa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tin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Mật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mình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chiếm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hữu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kiểm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soát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giữ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sao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9291702" w14:textId="6BE53F45" w:rsidR="0039279B" w:rsidRPr="009A508F" w:rsidRDefault="0039279B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Cam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kết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nghĩa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nêu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đây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sẽ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tiếp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tục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hạn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chế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gian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5B3B2E" w14:textId="77777777" w:rsidR="0039279B" w:rsidRPr="009A508F" w:rsidRDefault="0039279B" w:rsidP="00514884">
      <w:pPr>
        <w:pStyle w:val="ListParagraph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khả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kháng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miễn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trách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hành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vi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phạm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59EDF2" w14:textId="77777777" w:rsidR="00C26A12" w:rsidRPr="009A508F" w:rsidRDefault="0039279B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chiến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tranh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trường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khẩn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tai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nạn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hỏa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hoạn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đất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lũ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lụt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bão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đình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công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những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trở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ngại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mà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bị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ảnh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hưởng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chứng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minh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rằng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nó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vượt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quá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tầm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kiểm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soát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đó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dự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đoán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tại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điểm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ký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kết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tránh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vượt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kiện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đó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hệ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quả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nó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cách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lý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8989F26" w14:textId="3C382AD6" w:rsidR="00C26A12" w:rsidRPr="009A508F" w:rsidRDefault="00C26A12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bị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bởi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sẽ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bị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coi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phạm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chịu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nhiệm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kia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chậm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nghĩa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chậm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trễ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nguyên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nhân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từ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báo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kia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7.3.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điểm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nghĩa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sẽ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gia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hạn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tương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ứng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tuân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thủ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7.4. </w:t>
      </w:r>
    </w:p>
    <w:p w14:paraId="29986536" w14:textId="77777777" w:rsidR="00C26A12" w:rsidRPr="009A508F" w:rsidRDefault="00C26A12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xảy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liên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quan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đến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hai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ảnh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hưởng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năng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ảnh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hưởng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đến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việc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nghĩa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báo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gian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lý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kia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tính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ảnh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hưởng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đối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năng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nghĩa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B4F6D88" w14:textId="77777777" w:rsidR="00C26A12" w:rsidRPr="009A508F" w:rsidRDefault="00C26A12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việc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cứ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nghĩa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bởi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hai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bị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trì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hoãn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cản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trở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bởi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gian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liên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tục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vượt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quá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số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khác1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tháng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kia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quyền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chấm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dứt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hủy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bằng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báo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bằng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văn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bị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ảnh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hưởng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bởi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FFC92D0" w14:textId="592714A2" w:rsidR="00C26A12" w:rsidRPr="009A508F" w:rsidRDefault="00C26A12" w:rsidP="00514884">
      <w:pPr>
        <w:pStyle w:val="ListParagraph"/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thao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7.4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đây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:</w:t>
      </w:r>
    </w:p>
    <w:p w14:paraId="73CD6074" w14:textId="77777777" w:rsidR="00C26A12" w:rsidRPr="009A508F" w:rsidRDefault="00C26A12" w:rsidP="00514884">
      <w:pPr>
        <w:pStyle w:val="ListParagraph"/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“7.4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việc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thúc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cứ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nghĩa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hai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bị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trì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hoãn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in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trở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sự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kiện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khả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tục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vượt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quá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ba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[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muốn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tháng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thương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lượng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cách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thiện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chí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nỗ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lực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hết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sức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để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đạt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thống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nhất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những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sửa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đối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xếp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công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lý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mục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tiêu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nhằm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giảm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bớt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tác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động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sự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kiện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khả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Nhưng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đạt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thỏa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những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sửa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xếp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như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vậy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vòng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30 [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muốn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tiếp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kia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chấm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dứt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cách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thông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báo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văn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bản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bị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ảnh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hưởng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sự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kiện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khả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]”</w:t>
      </w:r>
    </w:p>
    <w:p w14:paraId="43CA4608" w14:textId="77777777" w:rsidR="00C26A12" w:rsidRPr="009A508F" w:rsidRDefault="00C26A12" w:rsidP="00514884">
      <w:pPr>
        <w:pStyle w:val="ListParagraph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Thay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đổi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hoàn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cảnh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gánh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nặng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nghĩa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</w:p>
    <w:p w14:paraId="573FA4FF" w14:textId="77777777" w:rsidR="00C26A12" w:rsidRPr="00B94CCC" w:rsidRDefault="00C26A12" w:rsidP="00514884">
      <w:pPr>
        <w:spacing w:after="120" w:line="276" w:lineRule="auto"/>
        <w:ind w:left="567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Bình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luận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tự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do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tham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vấn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nhau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những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thay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hoàn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cảnh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đáng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kể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–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đặc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biệt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sự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thay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tạo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gánh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nặng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nghĩa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vụ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cho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đó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.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Tuy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nhiên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doanh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nghiệp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nhỏ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vừa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(SME)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chỉ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nên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vào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cuối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8.4 (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tòa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án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để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sửa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chấm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dứt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)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(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i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) SME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thấy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rằng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khả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năng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sẽ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bị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ngược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lại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lợi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ích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mình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bởi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ở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vị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thế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chiến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lược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mạnh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hơn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(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i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)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tòa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án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đã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đang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tồn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tại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áp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xảy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ra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gánh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nặng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nghĩa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vụ</w:t>
      </w:r>
      <w:proofErr w:type="spellEnd"/>
      <w:r w:rsidRP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 </w:t>
      </w:r>
    </w:p>
    <w:p w14:paraId="5CA7F9C5" w14:textId="77777777" w:rsidR="00C26A12" w:rsidRPr="009A508F" w:rsidRDefault="00C26A12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việc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trở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hơn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dù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vậy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vẫn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nghĩa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mình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nhưng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thay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đổi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hoàn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cảnh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gánh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nặng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nghĩa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00D9A707" w14:textId="77777777" w:rsidR="00926F07" w:rsidRPr="009A508F" w:rsidRDefault="00C26A12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Tuy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nhiên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điểm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ký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kết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xảy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dự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kiến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bởi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làm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thay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đổi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cân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bằng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ích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tại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do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dồn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gánh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nặng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nghĩa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lý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quyền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yêu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cầu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sửa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đổi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miễn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AC31342" w14:textId="2EBA9974" w:rsidR="00C26A12" w:rsidRPr="009A508F" w:rsidRDefault="00514F5A" w:rsidP="00514884">
      <w:pPr>
        <w:pStyle w:val="ListParagraph"/>
        <w:numPr>
          <w:ilvl w:val="2"/>
          <w:numId w:val="8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tính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đến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lý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bởi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bị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ảnh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hưởng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tại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thời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điểm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ký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kết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23A95140" w14:textId="77777777" w:rsidR="00C26A12" w:rsidRPr="009A508F" w:rsidRDefault="00514F5A" w:rsidP="00514884">
      <w:pPr>
        <w:pStyle w:val="ListParagraph"/>
        <w:numPr>
          <w:ilvl w:val="2"/>
          <w:numId w:val="8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nằm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ngoài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tầm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kiểm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soát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bị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ảnh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hưởng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</w:p>
    <w:p w14:paraId="6813F238" w14:textId="77777777" w:rsidR="00C26A12" w:rsidRPr="009A508F" w:rsidRDefault="00514F5A" w:rsidP="00514884">
      <w:pPr>
        <w:pStyle w:val="ListParagraph"/>
        <w:numPr>
          <w:ilvl w:val="2"/>
          <w:numId w:val="8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rủi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rủi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="00C26A12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bị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ảnh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hưởng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chịu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57D6564" w14:textId="1BCB79FF" w:rsidR="00514F5A" w:rsidRPr="009A508F" w:rsidRDefault="00514F5A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Môi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xem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xét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chí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đề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xuất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sửa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đổi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DC kia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nghiêm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túc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vì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ích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mối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quan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hệ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giữa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A76FB7" w14:textId="3234A740" w:rsidR="00514F5A" w:rsidRPr="009A508F" w:rsidRDefault="00C26A12" w:rsidP="00514884">
      <w:pPr>
        <w:spacing w:after="120" w:line="276" w:lineRule="auto"/>
        <w:ind w:left="63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Tùy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[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bỏ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khả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thực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pháp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chọn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áp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-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xem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bình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luận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ở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phần</w:t>
      </w:r>
      <w:proofErr w:type="spellEnd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đầu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8</w:t>
      </w:r>
      <w:r w:rsidR="00514F5A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:</w:t>
      </w:r>
    </w:p>
    <w:p w14:paraId="507596C5" w14:textId="007481ED" w:rsidR="00514F5A" w:rsidRPr="009A508F" w:rsidRDefault="00514F5A" w:rsidP="00514884">
      <w:pPr>
        <w:pStyle w:val="ListParagraph"/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</w:pPr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"8.4 </w:t>
      </w:r>
      <w:r w:rsidR="00B94CCC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đạt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thỏa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về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sửa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yêu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vòng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r w:rsidR="00926F07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thời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hạn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thích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926F07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thủ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tục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giải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quyết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tranh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chấp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15. [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Tòa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án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/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]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quyền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sửa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đổi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đối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động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mà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họ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thấy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lý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công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bằng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hoàn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cảnh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hủy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vào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ngày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khoản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quy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định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trước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."]</w:t>
      </w:r>
    </w:p>
    <w:p w14:paraId="4A25F4DC" w14:textId="13123AE1" w:rsidR="00514F5A" w:rsidRPr="009A508F" w:rsidRDefault="00514F5A" w:rsidP="00514884">
      <w:pPr>
        <w:pStyle w:val="ListParagraph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danh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quan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hệ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đại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lý</w:t>
      </w:r>
      <w:proofErr w:type="spellEnd"/>
    </w:p>
    <w:p w14:paraId="2D2F67FA" w14:textId="768EDA96" w:rsidR="00514F5A" w:rsidRPr="009A508F" w:rsidRDefault="00514F5A" w:rsidP="00514884">
      <w:pPr>
        <w:spacing w:after="120" w:line="276" w:lineRule="auto"/>
        <w:ind w:left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gì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coi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926F07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thành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mối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quan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hệ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danh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pháp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luật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giữa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hai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(ii)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khiến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trở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thành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đại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ủy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quyền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kia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vì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mục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đích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gì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(iii)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quyền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cam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kết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ràng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buộc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kia (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thành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viên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nhóm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dưới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thức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B4A350" w14:textId="7929E8E2" w:rsidR="00514F5A" w:rsidRPr="009A508F" w:rsidRDefault="00514F5A" w:rsidP="00514884">
      <w:pPr>
        <w:pStyle w:val="ListParagraph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Ủy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thác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thứ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cấp</w:t>
      </w:r>
      <w:proofErr w:type="spellEnd"/>
    </w:p>
    <w:p w14:paraId="7995A909" w14:textId="77777777" w:rsidR="00926F07" w:rsidRPr="009A508F" w:rsidRDefault="00514F5A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mang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tính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riêng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biệt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đối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bổ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sung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chỉ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trường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trừ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là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thiết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để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hóa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đơn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chưa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thanh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toán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thông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qua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đại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diện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,]</w:t>
      </w:r>
      <w:r w:rsidRPr="009A508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sự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ý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bằng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văn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trước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kia,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5E2B71C" w14:textId="77777777" w:rsidR="00B71659" w:rsidRPr="009A508F" w:rsidRDefault="00514F5A" w:rsidP="00514884">
      <w:pPr>
        <w:pStyle w:val="ListParagraph"/>
        <w:numPr>
          <w:ilvl w:val="2"/>
          <w:numId w:val="10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Ủy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cầm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cố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tính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phí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chuyển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giao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giao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dịch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</w:t>
      </w:r>
      <w:r w:rsidR="00B71659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hình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thức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đối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cứ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quyền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="00B71659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mình</w:t>
      </w:r>
      <w:proofErr w:type="spellEnd"/>
      <w:r w:rsidR="00B71659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</w:p>
    <w:p w14:paraId="10D117C0" w14:textId="158B6013" w:rsidR="00514F5A" w:rsidRPr="009A508F" w:rsidRDefault="00514F5A" w:rsidP="00514884">
      <w:pPr>
        <w:pStyle w:val="ListParagraph"/>
        <w:numPr>
          <w:ilvl w:val="2"/>
          <w:numId w:val="10"/>
        </w:numPr>
        <w:spacing w:after="120" w:line="276" w:lineRule="auto"/>
        <w:ind w:left="1418" w:hanging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Ký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thứ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bằng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chuyển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giao</w:t>
      </w:r>
      <w:proofErr w:type="spellEnd"/>
      <w:r w:rsidR="00B71659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phần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toàn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bộ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quyền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nghĩa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mình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chủ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88DBDE" w14:textId="704F6279" w:rsidR="00514F5A" w:rsidRPr="009A508F" w:rsidRDefault="00514F5A" w:rsidP="00514884">
      <w:pPr>
        <w:pStyle w:val="ListParagraph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Thông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báo</w:t>
      </w:r>
      <w:proofErr w:type="spellEnd"/>
    </w:p>
    <w:p w14:paraId="2ECFFB41" w14:textId="77777777" w:rsidR="00B71659" w:rsidRPr="009A508F" w:rsidRDefault="00514F5A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báo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đều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lập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bằng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văn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bằng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email)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trao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bằng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gửi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đến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địa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chỉ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kia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như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nêu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tại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11.2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dưới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đây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thức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chứng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minh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rằng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báo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nhận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8FCE902" w14:textId="4DA7A2C7" w:rsidR="00B71659" w:rsidRPr="009A508F" w:rsidRDefault="00514F5A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Nhằm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mục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đích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tại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11.1,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chi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tiết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việc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báo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sẽ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như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trừ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chi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tiết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báo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phù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31C793F" w14:textId="6C50A6FF" w:rsidR="00B71659" w:rsidRPr="009A508F" w:rsidRDefault="00B71659" w:rsidP="00514884">
      <w:pPr>
        <w:pStyle w:val="ListParagraph"/>
        <w:tabs>
          <w:tab w:val="left" w:leader="dot" w:pos="9360"/>
        </w:tabs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25BA79A" w14:textId="61AE4483" w:rsidR="00B71659" w:rsidRPr="009A508F" w:rsidRDefault="00B71659" w:rsidP="00514884">
      <w:pPr>
        <w:pStyle w:val="ListParagraph"/>
        <w:tabs>
          <w:tab w:val="left" w:leader="dot" w:pos="9360"/>
        </w:tabs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B00F8CC" w14:textId="5F8D9B93" w:rsidR="00B71659" w:rsidRPr="009A508F" w:rsidRDefault="00B71659" w:rsidP="00514884">
      <w:pPr>
        <w:pStyle w:val="ListParagraph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Tính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toàn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vẹn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đồng</w:t>
      </w:r>
      <w:proofErr w:type="spellEnd"/>
    </w:p>
    <w:p w14:paraId="646C0E3A" w14:textId="7594F18A" w:rsidR="00FA05FD" w:rsidRPr="009A508F" w:rsidRDefault="00B71659" w:rsidP="00514884">
      <w:pPr>
        <w:spacing w:after="120" w:line="276" w:lineRule="auto"/>
        <w:ind w:left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nêu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tổng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toàn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bộ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thỏa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thuận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giữa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ký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dựa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trình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bảo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đảm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kia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rõ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ràng</w:t>
      </w:r>
      <w:proofErr w:type="spellEnd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dẫn</w:t>
      </w:r>
      <w:proofErr w:type="spellEnd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chiếu</w:t>
      </w:r>
      <w:proofErr w:type="spellEnd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đến</w:t>
      </w:r>
      <w:proofErr w:type="spellEnd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khoản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loại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bỏ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trách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hiệm</w:t>
      </w:r>
      <w:proofErr w:type="spellEnd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pháp</w:t>
      </w:r>
      <w:proofErr w:type="spellEnd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lý</w:t>
      </w:r>
      <w:proofErr w:type="spellEnd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nào</w:t>
      </w:r>
      <w:proofErr w:type="spellEnd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từ</w:t>
      </w:r>
      <w:proofErr w:type="spellEnd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nhầm</w:t>
      </w:r>
      <w:proofErr w:type="spellEnd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lẫn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lừa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dối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Bổ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sung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thêm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đoan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sau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thấ</w:t>
      </w:r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y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</w:t>
      </w:r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</w:t>
      </w:r>
      <w:proofErr w:type="spellEnd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: </w:t>
      </w:r>
      <w:proofErr w:type="spellStart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thay</w:t>
      </w:r>
      <w:proofErr w:type="spellEnd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thế</w:t>
      </w:r>
      <w:proofErr w:type="spellEnd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bất</w:t>
      </w:r>
      <w:proofErr w:type="spellEnd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kỳ</w:t>
      </w:r>
      <w:proofErr w:type="spellEnd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thỏa</w:t>
      </w:r>
      <w:proofErr w:type="spellEnd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hay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ghi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nhớ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trước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đó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liên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đến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đối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tượng</w:t>
      </w:r>
      <w:proofErr w:type="spellEnd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.]</w:t>
      </w:r>
    </w:p>
    <w:p w14:paraId="7F558FB5" w14:textId="0C34C41F" w:rsidR="00B71659" w:rsidRPr="009A508F" w:rsidRDefault="00B71659" w:rsidP="00514884">
      <w:pPr>
        <w:spacing w:after="120" w:line="276" w:lineRule="auto"/>
        <w:ind w:left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phép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thay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đổi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trừ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thỏa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huận</w:t>
      </w:r>
      <w:proofErr w:type="spellEnd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bằng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văn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bản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(bao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gồm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email) </w:t>
      </w:r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thêm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nếu</w:t>
      </w:r>
      <w:proofErr w:type="spellEnd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8.4 </w:t>
      </w:r>
      <w:proofErr w:type="spellStart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được</w:t>
      </w:r>
      <w:proofErr w:type="spellEnd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đưa</w:t>
      </w:r>
      <w:proofErr w:type="spellEnd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vào</w:t>
      </w:r>
      <w:proofErr w:type="spellEnd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hợp</w:t>
      </w:r>
      <w:proofErr w:type="spellEnd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đồng</w:t>
      </w:r>
      <w:proofErr w:type="spellEnd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: “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8.4"</w:t>
      </w:r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</w:p>
    <w:p w14:paraId="49FC0A98" w14:textId="7743E73D" w:rsidR="00B71659" w:rsidRPr="009A508F" w:rsidRDefault="00B71659" w:rsidP="00514884">
      <w:pPr>
        <w:pStyle w:val="ListParagraph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Ảnh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hưởng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quy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định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vô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hiệu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hiện</w:t>
      </w:r>
      <w:proofErr w:type="spellEnd"/>
    </w:p>
    <w:p w14:paraId="652F4D2C" w14:textId="77777777" w:rsidR="00B71659" w:rsidRPr="009A508F" w:rsidRDefault="00B71659" w:rsidP="00514884">
      <w:pPr>
        <w:spacing w:after="120" w:line="276" w:lineRule="auto"/>
        <w:ind w:left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Nêu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khoản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bị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toà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án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thẩm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quyền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tuyên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bố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vô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toàn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bộ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khoản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phần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còn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lại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khoản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bị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ảnh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hướng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vẫn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tiếp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tục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trừ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kết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luận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rằng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trong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trường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nếu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thiếu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khoản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bị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vô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thì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lẽ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ký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nỗ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lý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thay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thế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khoản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bị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vô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bằng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khoản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luật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áp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dụng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nhất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mục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đích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ban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đầu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hai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2B076A9" w14:textId="5CDE8DCD" w:rsidR="00B71659" w:rsidRPr="009A508F" w:rsidRDefault="00B71659" w:rsidP="00514884">
      <w:pPr>
        <w:pStyle w:val="ListParagraph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loại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chấp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thuận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phê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chuẩn</w:t>
      </w:r>
      <w:proofErr w:type="spellEnd"/>
    </w:p>
    <w:p w14:paraId="26C51DE4" w14:textId="000139B9" w:rsidR="00B71659" w:rsidRPr="009A508F" w:rsidRDefault="00B71659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phụ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thuộc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việc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trước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đạt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thuận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phê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chuẩn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dưới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đây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05FD"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loại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chấp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thuận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/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phê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chuẩn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hay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điều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kiện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khác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thiết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theo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yêu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cầu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của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(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ví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)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cơ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quản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lý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cơ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quan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chính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phủ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].</w:t>
      </w:r>
    </w:p>
    <w:p w14:paraId="4A101924" w14:textId="71AD93FD" w:rsidR="00FA05FD" w:rsidRPr="009A508F" w:rsidRDefault="00FA05FD" w:rsidP="00514884">
      <w:pPr>
        <w:pStyle w:val="ListParagraph"/>
        <w:tabs>
          <w:tab w:val="left" w:leader="dot" w:pos="9360"/>
        </w:tabs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B134A38" w14:textId="5F397792" w:rsidR="00FA05FD" w:rsidRPr="009A508F" w:rsidRDefault="00FA05FD" w:rsidP="00514884">
      <w:pPr>
        <w:pStyle w:val="ListParagraph"/>
        <w:tabs>
          <w:tab w:val="left" w:leader="dot" w:pos="9360"/>
        </w:tabs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AAD1067" w14:textId="1C5B1CA2" w:rsidR="00FA05FD" w:rsidRPr="009A508F" w:rsidRDefault="00FA05FD" w:rsidP="00514884">
      <w:pPr>
        <w:pStyle w:val="ListParagraph"/>
        <w:tabs>
          <w:tab w:val="left" w:leader="dot" w:pos="9360"/>
        </w:tabs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3188E44" w14:textId="116916EE" w:rsidR="00B71659" w:rsidRPr="009A508F" w:rsidRDefault="00B71659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liên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quan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hiện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cả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nỗ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lực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lý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để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được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các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chấp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thuần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phê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chuẩn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báo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bên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kia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ngay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lập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tức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bất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khó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khăn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gặp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16A9C3" w14:textId="3C73D888" w:rsidR="00B71659" w:rsidRPr="009A508F" w:rsidRDefault="00B71659" w:rsidP="00514884">
      <w:pPr>
        <w:pStyle w:val="ListParagraph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Thủ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tục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giải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quyết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tranh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chấp</w:t>
      </w:r>
      <w:proofErr w:type="spellEnd"/>
    </w:p>
    <w:p w14:paraId="4369AC07" w14:textId="77777777" w:rsidR="00514884" w:rsidRPr="00B57D1A" w:rsidRDefault="00514884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7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5827789"/>
      <w:bookmarkStart w:id="1" w:name="_Hlk72396466"/>
      <w:proofErr w:type="spellStart"/>
      <w:r>
        <w:rPr>
          <w:rFonts w:ascii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gắng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hòa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nhắc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phép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>
        <w:rPr>
          <w:rFonts w:ascii="Times New Roman" w:hAnsi="Times New Roman" w:cs="Times New Roman"/>
          <w:sz w:val="24"/>
          <w:szCs w:val="24"/>
        </w:rPr>
        <w:t>tòa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kia </w:t>
      </w:r>
      <w:proofErr w:type="spellStart"/>
      <w:r>
        <w:rPr>
          <w:rFonts w:ascii="Times New Roman" w:hAnsi="Times New Roman" w:cs="Times New Roman"/>
          <w:sz w:val="24"/>
          <w:szCs w:val="24"/>
        </w:rPr>
        <w:t>bằng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7F96408" w14:textId="77777777" w:rsidR="00514884" w:rsidRPr="000D1D1A" w:rsidRDefault="00514884" w:rsidP="00514884">
      <w:pPr>
        <w:pStyle w:val="ListParagraph"/>
        <w:numPr>
          <w:ilvl w:val="1"/>
          <w:numId w:val="4"/>
        </w:numPr>
        <w:spacing w:after="120" w:line="276" w:lineRule="auto"/>
        <w:ind w:left="567" w:hanging="57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1D1A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mâu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thuẫn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khiếu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(bao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phạm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chấm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dứt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cùng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tế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Nam (VIAC)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số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lượng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viên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ví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dụ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một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duy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nhất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,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hoặc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ba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trọng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tài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viên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0D1D1A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tắc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tiến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sẽ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0D1D1A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].</w:t>
      </w:r>
      <w:r w:rsidRPr="000D1D1A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Ngôn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ngữ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D1A">
        <w:rPr>
          <w:rFonts w:ascii="Times New Roman" w:hAnsi="Times New Roman" w:cs="Times New Roman"/>
          <w:sz w:val="24"/>
          <w:szCs w:val="24"/>
        </w:rPr>
        <w:t>tụng</w:t>
      </w:r>
      <w:proofErr w:type="spellEnd"/>
      <w:r w:rsidRPr="000D1D1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84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23784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23784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23784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cụ</w:t>
      </w:r>
      <w:proofErr w:type="spellEnd"/>
      <w:r w:rsidRPr="0023784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23784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thể</w:t>
      </w:r>
      <w:proofErr w:type="spellEnd"/>
      <w:r w:rsidRPr="00237848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447D7501" w14:textId="77777777" w:rsidR="00514884" w:rsidRDefault="00514884" w:rsidP="00514884">
      <w:pPr>
        <w:spacing w:after="120" w:line="276" w:lineRule="auto"/>
        <w:ind w:left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13E228" w14:textId="1CD9AC72" w:rsidR="009A508F" w:rsidRPr="009A508F" w:rsidRDefault="009A508F" w:rsidP="00514884">
      <w:pPr>
        <w:pStyle w:val="ListParagraph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Luật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áp</w:t>
      </w:r>
      <w:proofErr w:type="spellEnd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dụng</w:t>
      </w:r>
      <w:proofErr w:type="spellEnd"/>
    </w:p>
    <w:p w14:paraId="024C3D65" w14:textId="326E088D" w:rsidR="00515CCC" w:rsidRDefault="009A508F" w:rsidP="00514884">
      <w:pPr>
        <w:spacing w:after="120" w:line="276" w:lineRule="auto"/>
        <w:ind w:left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Luật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[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nêu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rõ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luật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quốc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gia</w:t>
      </w:r>
      <w:proofErr w:type="spellEnd"/>
      <w:r w:rsidRPr="009A508F">
        <w:rPr>
          <w:rFonts w:ascii="Times New Roman" w:hAnsi="Times New Roman" w:cs="Times New Roman"/>
          <w:i/>
          <w:iCs/>
          <w:color w:val="C45911" w:themeColor="accent2" w:themeShade="BF"/>
          <w:sz w:val="24"/>
          <w:szCs w:val="24"/>
        </w:rPr>
        <w:t>]</w:t>
      </w:r>
      <w:r w:rsidRPr="009A508F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áp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dụng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proofErr w:type="spellEnd"/>
      <w:r w:rsidRPr="009A50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7FCD41" w14:textId="592FE4FD" w:rsidR="00322AF3" w:rsidRDefault="00515CCC" w:rsidP="00514884">
      <w:pPr>
        <w:spacing w:after="12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4CFF">
        <w:rPr>
          <w:rFonts w:ascii="Times New Roman" w:hAnsi="Times New Roman" w:cs="Times New Roman"/>
          <w:i/>
          <w:sz w:val="24"/>
          <w:szCs w:val="24"/>
        </w:rPr>
        <w:lastRenderedPageBreak/>
        <w:t>*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Nguồn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trích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dẫn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Hợp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đồng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mẫu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các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doanh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nghiệp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nhỏ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Hướng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dẫn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pháp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lý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cho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hoạt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động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kinh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doanh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quốc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tế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Tiếng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Anh: Model contracts for small firms – Legal guidance for doing international business),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Trung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tâm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Thương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mại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Quốc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tế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(ITC),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dịch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thuật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bởi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Trung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tâm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WTO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Hội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nhập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Phòng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Thương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mại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Công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nghiệp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34CFF">
        <w:rPr>
          <w:rFonts w:ascii="Times New Roman" w:hAnsi="Times New Roman" w:cs="Times New Roman"/>
          <w:i/>
          <w:sz w:val="24"/>
          <w:szCs w:val="24"/>
        </w:rPr>
        <w:t>Việt</w:t>
      </w:r>
      <w:proofErr w:type="spellEnd"/>
      <w:r w:rsidRPr="00E34CFF">
        <w:rPr>
          <w:rFonts w:ascii="Times New Roman" w:hAnsi="Times New Roman" w:cs="Times New Roman"/>
          <w:i/>
          <w:sz w:val="24"/>
          <w:szCs w:val="24"/>
        </w:rPr>
        <w:t xml:space="preserve"> Nam (VCCI) </w:t>
      </w:r>
    </w:p>
    <w:p w14:paraId="1D70A3AA" w14:textId="77777777" w:rsidR="00322AF3" w:rsidRDefault="00322AF3" w:rsidP="00514884">
      <w:pPr>
        <w:spacing w:after="12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2677B38D" w14:textId="56026B79" w:rsidR="00515CCC" w:rsidRDefault="00322AF3" w:rsidP="00514884">
      <w:pPr>
        <w:spacing w:after="12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Phụ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lục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1: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Đặc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điểm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dịch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vụ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cần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thực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hiện</w:t>
      </w:r>
      <w:proofErr w:type="spellEnd"/>
    </w:p>
    <w:p w14:paraId="35E1D600" w14:textId="3333C69C" w:rsidR="00322AF3" w:rsidRDefault="00322AF3" w:rsidP="00514884">
      <w:pPr>
        <w:spacing w:after="12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Phụ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lục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2: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Phí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chi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phí</w:t>
      </w:r>
      <w:proofErr w:type="spellEnd"/>
    </w:p>
    <w:p w14:paraId="4D370769" w14:textId="2BF85662" w:rsidR="00322AF3" w:rsidRDefault="00322AF3" w:rsidP="00514884">
      <w:pPr>
        <w:spacing w:after="120" w:line="276" w:lineRule="auto"/>
        <w:ind w:left="5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dịch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vụ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sẽ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phí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dựa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trên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sở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thời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gian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thực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hiện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Nhà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Cung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theo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mức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mỗi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giờ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: …………</w:t>
      </w:r>
    </w:p>
    <w:p w14:paraId="7116C5B7" w14:textId="259A0B88" w:rsidR="00322AF3" w:rsidRDefault="00322AF3" w:rsidP="00514884">
      <w:pPr>
        <w:pStyle w:val="ListParagraph"/>
        <w:numPr>
          <w:ilvl w:val="0"/>
          <w:numId w:val="12"/>
        </w:numPr>
        <w:tabs>
          <w:tab w:val="left" w:leader="dot" w:pos="9360"/>
        </w:tabs>
        <w:spacing w:after="120" w:line="276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</w:p>
    <w:p w14:paraId="21B931DB" w14:textId="01767797" w:rsidR="00322AF3" w:rsidRDefault="00322AF3" w:rsidP="00514884">
      <w:pPr>
        <w:pStyle w:val="ListParagraph"/>
        <w:numPr>
          <w:ilvl w:val="0"/>
          <w:numId w:val="12"/>
        </w:numPr>
        <w:tabs>
          <w:tab w:val="left" w:leader="dot" w:pos="9360"/>
        </w:tabs>
        <w:spacing w:after="120" w:line="276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</w:p>
    <w:p w14:paraId="0BF082F9" w14:textId="2D173439" w:rsidR="00322AF3" w:rsidRDefault="00322AF3" w:rsidP="00514884">
      <w:pPr>
        <w:pStyle w:val="ListParagraph"/>
        <w:numPr>
          <w:ilvl w:val="0"/>
          <w:numId w:val="12"/>
        </w:numPr>
        <w:tabs>
          <w:tab w:val="left" w:leader="dot" w:pos="9360"/>
        </w:tabs>
        <w:spacing w:after="120" w:line="276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</w:p>
    <w:p w14:paraId="2EC1D55F" w14:textId="325943E1" w:rsidR="00322AF3" w:rsidRDefault="00322AF3" w:rsidP="00514884">
      <w:pPr>
        <w:pStyle w:val="ListParagraph"/>
        <w:tabs>
          <w:tab w:val="left" w:leader="dot" w:pos="9360"/>
        </w:tabs>
        <w:spacing w:after="120" w:line="276" w:lineRule="auto"/>
        <w:ind w:hanging="18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dịch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vụ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sẽ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phí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……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bất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thời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gian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thực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hiện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258DE8F4" w14:textId="523CDA9D" w:rsidR="00322AF3" w:rsidRDefault="00322AF3" w:rsidP="00514884">
      <w:pPr>
        <w:pStyle w:val="ListParagraph"/>
        <w:numPr>
          <w:ilvl w:val="0"/>
          <w:numId w:val="12"/>
        </w:numPr>
        <w:tabs>
          <w:tab w:val="left" w:leader="dot" w:pos="9360"/>
        </w:tabs>
        <w:spacing w:after="120" w:line="276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</w:p>
    <w:p w14:paraId="039B8ADC" w14:textId="641BFC72" w:rsidR="00322AF3" w:rsidRDefault="00322AF3" w:rsidP="00514884">
      <w:pPr>
        <w:pStyle w:val="ListParagraph"/>
        <w:numPr>
          <w:ilvl w:val="0"/>
          <w:numId w:val="12"/>
        </w:numPr>
        <w:tabs>
          <w:tab w:val="left" w:leader="dot" w:pos="9360"/>
        </w:tabs>
        <w:spacing w:after="120" w:line="276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</w:p>
    <w:p w14:paraId="20B09448" w14:textId="6779439A" w:rsidR="00322AF3" w:rsidRDefault="00322AF3" w:rsidP="00514884">
      <w:pPr>
        <w:pStyle w:val="ListParagraph"/>
        <w:numPr>
          <w:ilvl w:val="0"/>
          <w:numId w:val="12"/>
        </w:numPr>
        <w:tabs>
          <w:tab w:val="left" w:leader="dot" w:pos="9360"/>
        </w:tabs>
        <w:spacing w:after="120" w:line="276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</w:p>
    <w:p w14:paraId="322358DE" w14:textId="3EBFE559" w:rsidR="00322AF3" w:rsidRDefault="00322AF3" w:rsidP="00514884">
      <w:pPr>
        <w:pStyle w:val="ListParagraph"/>
        <w:tabs>
          <w:tab w:val="left" w:leader="dot" w:pos="9360"/>
        </w:tabs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Nhà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Cung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quyền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thay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đổi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mức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phí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sở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Nhà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Cung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cấp</w:t>
      </w:r>
      <w:proofErr w:type="spellEnd"/>
    </w:p>
    <w:p w14:paraId="4E9864CA" w14:textId="5AC3A0A0" w:rsidR="00322AF3" w:rsidRDefault="00322AF3" w:rsidP="00514884">
      <w:pPr>
        <w:pStyle w:val="ListParagraph"/>
        <w:tabs>
          <w:tab w:val="left" w:leader="dot" w:pos="9360"/>
        </w:tabs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Phương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án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khác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Nhà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Cung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quyền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thay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đổi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mức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phí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sở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Nhà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Cung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theo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từng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thời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điểm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bằng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cách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báo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Khách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hàng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bằng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văn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bản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ít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hơn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22AF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[</w:t>
      </w:r>
      <w:proofErr w:type="spellStart"/>
      <w:r w:rsidRPr="00322AF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ba</w:t>
      </w:r>
      <w:proofErr w:type="spellEnd"/>
      <w:r w:rsidRPr="00322AF3">
        <w:rPr>
          <w:rFonts w:ascii="Times New Roman" w:hAnsi="Times New Roman" w:cs="Times New Roman"/>
          <w:i/>
          <w:color w:val="C45911" w:themeColor="accent2" w:themeShade="BF"/>
          <w:sz w:val="24"/>
          <w:szCs w:val="24"/>
        </w:rPr>
        <w:t>]</w:t>
      </w:r>
      <w:r w:rsidRPr="00322AF3">
        <w:rPr>
          <w:rFonts w:ascii="Times New Roman" w:hAnsi="Times New Roman" w:cs="Times New Roman"/>
          <w:iCs/>
          <w:color w:val="C45911" w:themeColor="accent2" w:themeShade="B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3A96AB7B" w14:textId="20BDC1D1" w:rsidR="00115CCB" w:rsidRDefault="00322AF3" w:rsidP="00514884">
      <w:pPr>
        <w:pStyle w:val="ListParagraph"/>
        <w:tabs>
          <w:tab w:val="left" w:leader="dot" w:pos="9360"/>
        </w:tabs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Tất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cả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khoản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tiền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phí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Khách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hàng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việc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cung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ứng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dịch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vụ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bao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gồm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thuế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5CCB">
        <w:rPr>
          <w:rFonts w:ascii="Times New Roman" w:hAnsi="Times New Roman" w:cs="Times New Roman"/>
          <w:iCs/>
          <w:sz w:val="24"/>
          <w:szCs w:val="24"/>
        </w:rPr>
        <w:t>giá</w:t>
      </w:r>
      <w:proofErr w:type="spellEnd"/>
      <w:r w:rsidR="00115C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5CCB">
        <w:rPr>
          <w:rFonts w:ascii="Times New Roman" w:hAnsi="Times New Roman" w:cs="Times New Roman"/>
          <w:iCs/>
          <w:sz w:val="24"/>
          <w:szCs w:val="24"/>
        </w:rPr>
        <w:t>trị</w:t>
      </w:r>
      <w:proofErr w:type="spellEnd"/>
      <w:r w:rsidR="00115C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5CCB">
        <w:rPr>
          <w:rFonts w:ascii="Times New Roman" w:hAnsi="Times New Roman" w:cs="Times New Roman"/>
          <w:iCs/>
          <w:sz w:val="24"/>
          <w:szCs w:val="24"/>
        </w:rPr>
        <w:t>gia</w:t>
      </w:r>
      <w:proofErr w:type="spellEnd"/>
      <w:r w:rsidR="00115C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5CCB">
        <w:rPr>
          <w:rFonts w:ascii="Times New Roman" w:hAnsi="Times New Roman" w:cs="Times New Roman"/>
          <w:iCs/>
          <w:sz w:val="24"/>
          <w:szCs w:val="24"/>
        </w:rPr>
        <w:t>tăng</w:t>
      </w:r>
      <w:proofErr w:type="spellEnd"/>
      <w:r w:rsidR="00115CCB">
        <w:rPr>
          <w:rFonts w:ascii="Times New Roman" w:hAnsi="Times New Roman" w:cs="Times New Roman"/>
          <w:iCs/>
          <w:sz w:val="24"/>
          <w:szCs w:val="24"/>
        </w:rPr>
        <w:t xml:space="preserve"> (VAT), </w:t>
      </w:r>
      <w:proofErr w:type="spellStart"/>
      <w:r w:rsidR="00115CCB">
        <w:rPr>
          <w:rFonts w:ascii="Times New Roman" w:hAnsi="Times New Roman" w:cs="Times New Roman"/>
          <w:iCs/>
          <w:sz w:val="24"/>
          <w:szCs w:val="24"/>
        </w:rPr>
        <w:t>loại</w:t>
      </w:r>
      <w:proofErr w:type="spellEnd"/>
      <w:r w:rsidR="00115C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5CCB">
        <w:rPr>
          <w:rFonts w:ascii="Times New Roman" w:hAnsi="Times New Roman" w:cs="Times New Roman"/>
          <w:iCs/>
          <w:sz w:val="24"/>
          <w:szCs w:val="24"/>
        </w:rPr>
        <w:t>thuế</w:t>
      </w:r>
      <w:proofErr w:type="spellEnd"/>
      <w:r w:rsidR="00115C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5CCB">
        <w:rPr>
          <w:rFonts w:ascii="Times New Roman" w:hAnsi="Times New Roman" w:cs="Times New Roman"/>
          <w:iCs/>
          <w:sz w:val="24"/>
          <w:szCs w:val="24"/>
        </w:rPr>
        <w:t>mà</w:t>
      </w:r>
      <w:proofErr w:type="spellEnd"/>
      <w:r w:rsidR="00115C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5CCB">
        <w:rPr>
          <w:rFonts w:ascii="Times New Roman" w:hAnsi="Times New Roman" w:cs="Times New Roman"/>
          <w:iCs/>
          <w:sz w:val="24"/>
          <w:szCs w:val="24"/>
        </w:rPr>
        <w:t>Khách</w:t>
      </w:r>
      <w:proofErr w:type="spellEnd"/>
      <w:r w:rsidR="00115C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5CCB">
        <w:rPr>
          <w:rFonts w:ascii="Times New Roman" w:hAnsi="Times New Roman" w:cs="Times New Roman"/>
          <w:iCs/>
          <w:sz w:val="24"/>
          <w:szCs w:val="24"/>
        </w:rPr>
        <w:t>hàng</w:t>
      </w:r>
      <w:proofErr w:type="spellEnd"/>
      <w:r w:rsidR="00115C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5CCB">
        <w:rPr>
          <w:rFonts w:ascii="Times New Roman" w:hAnsi="Times New Roman" w:cs="Times New Roman"/>
          <w:iCs/>
          <w:sz w:val="24"/>
          <w:szCs w:val="24"/>
        </w:rPr>
        <w:t>có</w:t>
      </w:r>
      <w:proofErr w:type="spellEnd"/>
      <w:r w:rsidR="00115C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5CCB">
        <w:rPr>
          <w:rFonts w:ascii="Times New Roman" w:hAnsi="Times New Roman" w:cs="Times New Roman"/>
          <w:iCs/>
          <w:sz w:val="24"/>
          <w:szCs w:val="24"/>
        </w:rPr>
        <w:t>thể</w:t>
      </w:r>
      <w:proofErr w:type="spellEnd"/>
      <w:r w:rsidR="00115C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5CCB">
        <w:rPr>
          <w:rFonts w:ascii="Times New Roman" w:hAnsi="Times New Roman" w:cs="Times New Roman"/>
          <w:iCs/>
          <w:sz w:val="24"/>
          <w:szCs w:val="24"/>
        </w:rPr>
        <w:t>phải</w:t>
      </w:r>
      <w:proofErr w:type="spellEnd"/>
      <w:r w:rsidR="00115C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5CCB">
        <w:rPr>
          <w:rFonts w:ascii="Times New Roman" w:hAnsi="Times New Roman" w:cs="Times New Roman"/>
          <w:iCs/>
          <w:sz w:val="24"/>
          <w:szCs w:val="24"/>
        </w:rPr>
        <w:t>chịu</w:t>
      </w:r>
      <w:proofErr w:type="spellEnd"/>
      <w:r w:rsidR="00115C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5CCB">
        <w:rPr>
          <w:rFonts w:ascii="Times New Roman" w:hAnsi="Times New Roman" w:cs="Times New Roman"/>
          <w:iCs/>
          <w:sz w:val="24"/>
          <w:szCs w:val="24"/>
        </w:rPr>
        <w:t>theem</w:t>
      </w:r>
      <w:proofErr w:type="spellEnd"/>
      <w:r w:rsidR="00115C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5CCB">
        <w:rPr>
          <w:rFonts w:ascii="Times New Roman" w:hAnsi="Times New Roman" w:cs="Times New Roman"/>
          <w:iCs/>
          <w:sz w:val="24"/>
          <w:szCs w:val="24"/>
        </w:rPr>
        <w:t>với</w:t>
      </w:r>
      <w:proofErr w:type="spellEnd"/>
      <w:r w:rsidR="00115C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5CCB">
        <w:rPr>
          <w:rFonts w:ascii="Times New Roman" w:hAnsi="Times New Roman" w:cs="Times New Roman"/>
          <w:iCs/>
          <w:sz w:val="24"/>
          <w:szCs w:val="24"/>
        </w:rPr>
        <w:t>mức</w:t>
      </w:r>
      <w:proofErr w:type="spellEnd"/>
      <w:r w:rsidR="00115C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5CCB">
        <w:rPr>
          <w:rFonts w:ascii="Times New Roman" w:hAnsi="Times New Roman" w:cs="Times New Roman"/>
          <w:iCs/>
          <w:sz w:val="24"/>
          <w:szCs w:val="24"/>
        </w:rPr>
        <w:t>thuế</w:t>
      </w:r>
      <w:proofErr w:type="spellEnd"/>
      <w:r w:rsidR="00115C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5CCB">
        <w:rPr>
          <w:rFonts w:ascii="Times New Roman" w:hAnsi="Times New Roman" w:cs="Times New Roman"/>
          <w:iCs/>
          <w:sz w:val="24"/>
          <w:szCs w:val="24"/>
        </w:rPr>
        <w:t>là</w:t>
      </w:r>
      <w:proofErr w:type="spellEnd"/>
      <w:r w:rsidR="00115C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5CCB">
        <w:rPr>
          <w:rFonts w:ascii="Times New Roman" w:hAnsi="Times New Roman" w:cs="Times New Roman"/>
          <w:iCs/>
          <w:sz w:val="24"/>
          <w:szCs w:val="24"/>
        </w:rPr>
        <w:t>mức</w:t>
      </w:r>
      <w:proofErr w:type="spellEnd"/>
      <w:r w:rsidR="00115C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5CCB">
        <w:rPr>
          <w:rFonts w:ascii="Times New Roman" w:hAnsi="Times New Roman" w:cs="Times New Roman"/>
          <w:iCs/>
          <w:sz w:val="24"/>
          <w:szCs w:val="24"/>
        </w:rPr>
        <w:t>áp</w:t>
      </w:r>
      <w:proofErr w:type="spellEnd"/>
      <w:r w:rsidR="00115C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5CCB">
        <w:rPr>
          <w:rFonts w:ascii="Times New Roman" w:hAnsi="Times New Roman" w:cs="Times New Roman"/>
          <w:iCs/>
          <w:sz w:val="24"/>
          <w:szCs w:val="24"/>
        </w:rPr>
        <w:t>dụng</w:t>
      </w:r>
      <w:proofErr w:type="spellEnd"/>
      <w:r w:rsidR="00115C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5CCB">
        <w:rPr>
          <w:rFonts w:ascii="Times New Roman" w:hAnsi="Times New Roman" w:cs="Times New Roman"/>
          <w:iCs/>
          <w:sz w:val="24"/>
          <w:szCs w:val="24"/>
        </w:rPr>
        <w:t>tại</w:t>
      </w:r>
      <w:proofErr w:type="spellEnd"/>
      <w:r w:rsidR="00115C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5CCB">
        <w:rPr>
          <w:rFonts w:ascii="Times New Roman" w:hAnsi="Times New Roman" w:cs="Times New Roman"/>
          <w:iCs/>
          <w:sz w:val="24"/>
          <w:szCs w:val="24"/>
        </w:rPr>
        <w:t>thời</w:t>
      </w:r>
      <w:proofErr w:type="spellEnd"/>
      <w:r w:rsidR="00115C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5CCB">
        <w:rPr>
          <w:rFonts w:ascii="Times New Roman" w:hAnsi="Times New Roman" w:cs="Times New Roman"/>
          <w:iCs/>
          <w:sz w:val="24"/>
          <w:szCs w:val="24"/>
        </w:rPr>
        <w:t>điểm</w:t>
      </w:r>
      <w:proofErr w:type="spellEnd"/>
      <w:r w:rsidR="00115C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15CCB">
        <w:rPr>
          <w:rFonts w:ascii="Times New Roman" w:hAnsi="Times New Roman" w:cs="Times New Roman"/>
          <w:iCs/>
          <w:sz w:val="24"/>
          <w:szCs w:val="24"/>
        </w:rPr>
        <w:t>đó</w:t>
      </w:r>
      <w:proofErr w:type="spellEnd"/>
      <w:r w:rsidR="00115CCB">
        <w:rPr>
          <w:rFonts w:ascii="Times New Roman" w:hAnsi="Times New Roman" w:cs="Times New Roman"/>
          <w:iCs/>
          <w:sz w:val="24"/>
          <w:szCs w:val="24"/>
        </w:rPr>
        <w:t>.</w:t>
      </w:r>
    </w:p>
    <w:p w14:paraId="2AC1324A" w14:textId="77777777" w:rsidR="00514884" w:rsidRDefault="00514884" w:rsidP="00514884">
      <w:pPr>
        <w:pStyle w:val="ListParagraph"/>
        <w:tabs>
          <w:tab w:val="left" w:leader="dot" w:pos="9360"/>
        </w:tabs>
        <w:spacing w:after="120" w:line="276" w:lineRule="auto"/>
        <w:ind w:left="54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07"/>
      </w:tblGrid>
      <w:tr w:rsidR="00115CCB" w:rsidRPr="00E86782" w14:paraId="046FB6DE" w14:textId="77777777" w:rsidTr="00597BAD">
        <w:trPr>
          <w:trHeight w:val="1095"/>
        </w:trPr>
        <w:tc>
          <w:tcPr>
            <w:tcW w:w="4675" w:type="dxa"/>
          </w:tcPr>
          <w:p w14:paraId="367A46F0" w14:textId="77777777" w:rsidR="00115CCB" w:rsidRPr="002B7256" w:rsidRDefault="00115CCB" w:rsidP="00514884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 VÀ CHỮ KÝ CỦA CÁC BÊN</w:t>
            </w:r>
          </w:p>
          <w:p w14:paraId="0C003A89" w14:textId="77777777" w:rsidR="00115CCB" w:rsidRPr="00E86782" w:rsidRDefault="00115CCB" w:rsidP="0051488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Bán</w:t>
            </w:r>
            <w:proofErr w:type="spellEnd"/>
          </w:p>
          <w:p w14:paraId="7FD248F9" w14:textId="2A2C7520" w:rsidR="00115CCB" w:rsidRPr="00E86782" w:rsidRDefault="00115CCB" w:rsidP="00514884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proofErr w:type="gram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: .</w:t>
            </w:r>
            <w:proofErr w:type="gram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 .  .  .  .  .  .  .  .  .  .  .  .  .  .  .  .  .  .  .  </w:t>
            </w:r>
          </w:p>
          <w:p w14:paraId="414662EE" w14:textId="77777777" w:rsidR="00115CCB" w:rsidRPr="00E86782" w:rsidRDefault="00115CCB" w:rsidP="00514884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proofErr w:type="gram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: .</w:t>
            </w:r>
            <w:proofErr w:type="gram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 .  .  .  .  .  .  .  .  .  . .  .  .  .  .  .  .  .  .  .  .</w:t>
            </w:r>
          </w:p>
          <w:p w14:paraId="444E22A5" w14:textId="77777777" w:rsidR="00115CCB" w:rsidRPr="00E86782" w:rsidRDefault="00115CCB" w:rsidP="0051488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</w:p>
        </w:tc>
        <w:tc>
          <w:tcPr>
            <w:tcW w:w="4675" w:type="dxa"/>
          </w:tcPr>
          <w:p w14:paraId="0493FA26" w14:textId="77777777" w:rsidR="00115CCB" w:rsidRPr="00E86782" w:rsidRDefault="00115CCB" w:rsidP="00514884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02DFD" w14:textId="77777777" w:rsidR="00115CCB" w:rsidRPr="00E86782" w:rsidRDefault="00115CCB" w:rsidP="0051488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proofErr w:type="spellEnd"/>
          </w:p>
          <w:p w14:paraId="271895AA" w14:textId="255814EC" w:rsidR="00115CCB" w:rsidRDefault="00115CCB" w:rsidP="00514884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 .  .  .  .  .  .  .  .  .  . .  .  .  .  .  .  .  .  .  .  . .  .  .  </w:t>
            </w:r>
          </w:p>
          <w:p w14:paraId="082126DE" w14:textId="78EACA98" w:rsidR="00115CCB" w:rsidRPr="00E86782" w:rsidRDefault="00115CCB" w:rsidP="00514884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.  .  .  .  .  .  .  .  .  .  .  .  .  .  .  .  .  . .  .  .  .  .  .  </w:t>
            </w:r>
          </w:p>
          <w:p w14:paraId="7ADCD1F6" w14:textId="77777777" w:rsidR="00115CCB" w:rsidRPr="00E86782" w:rsidRDefault="00115CCB" w:rsidP="0051488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82">
              <w:rPr>
                <w:rFonts w:ascii="Times New Roman" w:hAnsi="Times New Roman" w:cs="Times New Roman"/>
                <w:sz w:val="24"/>
                <w:szCs w:val="24"/>
              </w:rPr>
              <w:t>ký</w:t>
            </w:r>
            <w:proofErr w:type="spellEnd"/>
          </w:p>
        </w:tc>
      </w:tr>
    </w:tbl>
    <w:p w14:paraId="6D614C7A" w14:textId="77777777" w:rsidR="00115CCB" w:rsidRPr="00322AF3" w:rsidRDefault="00115CCB" w:rsidP="00514884">
      <w:pPr>
        <w:pStyle w:val="ListParagraph"/>
        <w:tabs>
          <w:tab w:val="left" w:leader="dot" w:pos="9360"/>
        </w:tabs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E6C691C" w14:textId="5FF1F986" w:rsidR="00515CCC" w:rsidRPr="00515CCC" w:rsidRDefault="00515CCC" w:rsidP="00514884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15CCC" w:rsidRPr="00515CCC" w:rsidSect="00514884">
      <w:footerReference w:type="default" r:id="rId7"/>
      <w:pgSz w:w="11906" w:h="16838" w:code="9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B98D3" w14:textId="77777777" w:rsidR="00774E3B" w:rsidRDefault="00774E3B" w:rsidP="00226874">
      <w:pPr>
        <w:spacing w:after="0" w:line="240" w:lineRule="auto"/>
      </w:pPr>
      <w:r>
        <w:separator/>
      </w:r>
    </w:p>
  </w:endnote>
  <w:endnote w:type="continuationSeparator" w:id="0">
    <w:p w14:paraId="6BBD4002" w14:textId="77777777" w:rsidR="00774E3B" w:rsidRDefault="00774E3B" w:rsidP="00226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1618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8AE6F1" w14:textId="0D92F178" w:rsidR="00226874" w:rsidRDefault="00226874" w:rsidP="005148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A5A14" w14:textId="77777777" w:rsidR="00774E3B" w:rsidRDefault="00774E3B" w:rsidP="00226874">
      <w:pPr>
        <w:spacing w:after="0" w:line="240" w:lineRule="auto"/>
      </w:pPr>
      <w:r>
        <w:separator/>
      </w:r>
    </w:p>
  </w:footnote>
  <w:footnote w:type="continuationSeparator" w:id="0">
    <w:p w14:paraId="0DCAB8FF" w14:textId="77777777" w:rsidR="00774E3B" w:rsidRDefault="00774E3B" w:rsidP="00226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51F00"/>
    <w:multiLevelType w:val="multilevel"/>
    <w:tmpl w:val="E9C26F9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32791681"/>
    <w:multiLevelType w:val="hybridMultilevel"/>
    <w:tmpl w:val="08840154"/>
    <w:lvl w:ilvl="0" w:tplc="A3D48A26">
      <w:start w:val="1"/>
      <w:numFmt w:val="upperLetter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47D9C"/>
    <w:multiLevelType w:val="hybridMultilevel"/>
    <w:tmpl w:val="6254BBDE"/>
    <w:lvl w:ilvl="0" w:tplc="E9C277F4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CB81D69"/>
    <w:multiLevelType w:val="multilevel"/>
    <w:tmpl w:val="13BC521C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43891620"/>
    <w:multiLevelType w:val="hybridMultilevel"/>
    <w:tmpl w:val="F24E433E"/>
    <w:lvl w:ilvl="0" w:tplc="EC02B1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30A1B"/>
    <w:multiLevelType w:val="multilevel"/>
    <w:tmpl w:val="EFDA1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79D0A72"/>
    <w:multiLevelType w:val="multilevel"/>
    <w:tmpl w:val="E4DE9910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4B983C25"/>
    <w:multiLevelType w:val="hybridMultilevel"/>
    <w:tmpl w:val="93B615F4"/>
    <w:lvl w:ilvl="0" w:tplc="A3D48A26">
      <w:start w:val="1"/>
      <w:numFmt w:val="upperLetter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C3FDE"/>
    <w:multiLevelType w:val="hybridMultilevel"/>
    <w:tmpl w:val="C068D5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E3A76"/>
    <w:multiLevelType w:val="multilevel"/>
    <w:tmpl w:val="0C3236E4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4C33E8E"/>
    <w:multiLevelType w:val="multilevel"/>
    <w:tmpl w:val="06925AF2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7CAA4CBE"/>
    <w:multiLevelType w:val="multilevel"/>
    <w:tmpl w:val="AFA60D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7DF02409"/>
    <w:multiLevelType w:val="multilevel"/>
    <w:tmpl w:val="72E0735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11"/>
  </w:num>
  <w:num w:numId="6">
    <w:abstractNumId w:val="12"/>
  </w:num>
  <w:num w:numId="7">
    <w:abstractNumId w:val="0"/>
  </w:num>
  <w:num w:numId="8">
    <w:abstractNumId w:val="6"/>
  </w:num>
  <w:num w:numId="9">
    <w:abstractNumId w:val="10"/>
  </w:num>
  <w:num w:numId="10">
    <w:abstractNumId w:val="3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1"/>
    <w:rsid w:val="000935C0"/>
    <w:rsid w:val="00115CCB"/>
    <w:rsid w:val="00226874"/>
    <w:rsid w:val="00304B45"/>
    <w:rsid w:val="00322AF3"/>
    <w:rsid w:val="0037132E"/>
    <w:rsid w:val="0039279B"/>
    <w:rsid w:val="003B6447"/>
    <w:rsid w:val="00514884"/>
    <w:rsid w:val="00514F5A"/>
    <w:rsid w:val="00515CCC"/>
    <w:rsid w:val="00544656"/>
    <w:rsid w:val="00545345"/>
    <w:rsid w:val="00670285"/>
    <w:rsid w:val="00756289"/>
    <w:rsid w:val="00774E3B"/>
    <w:rsid w:val="008266DA"/>
    <w:rsid w:val="008D1C15"/>
    <w:rsid w:val="00926F07"/>
    <w:rsid w:val="00940E59"/>
    <w:rsid w:val="009A508F"/>
    <w:rsid w:val="00A13A81"/>
    <w:rsid w:val="00A536D1"/>
    <w:rsid w:val="00B71659"/>
    <w:rsid w:val="00B94CCC"/>
    <w:rsid w:val="00C26A12"/>
    <w:rsid w:val="00CF0AF0"/>
    <w:rsid w:val="00F0689D"/>
    <w:rsid w:val="00FA05FD"/>
    <w:rsid w:val="00FA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12C489"/>
  <w15:chartTrackingRefBased/>
  <w15:docId w15:val="{00446CDA-5F82-42DA-9EC2-270DEB23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E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6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874"/>
  </w:style>
  <w:style w:type="paragraph" w:styleId="Footer">
    <w:name w:val="footer"/>
    <w:basedOn w:val="Normal"/>
    <w:link w:val="FooterChar"/>
    <w:uiPriority w:val="99"/>
    <w:unhideWhenUsed/>
    <w:rsid w:val="00226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874"/>
  </w:style>
  <w:style w:type="table" w:styleId="TableGrid">
    <w:name w:val="Table Grid"/>
    <w:basedOn w:val="TableNormal"/>
    <w:uiPriority w:val="39"/>
    <w:rsid w:val="0022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12</Pages>
  <Words>3350</Words>
  <Characters>19095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Do</dc:creator>
  <cp:keywords/>
  <dc:description/>
  <cp:lastModifiedBy>Thu Huong Pham</cp:lastModifiedBy>
  <cp:revision>14</cp:revision>
  <dcterms:created xsi:type="dcterms:W3CDTF">2021-03-12T01:56:00Z</dcterms:created>
  <dcterms:modified xsi:type="dcterms:W3CDTF">2021-05-20T03:09:00Z</dcterms:modified>
</cp:coreProperties>
</file>